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A02" w:rsidRDefault="00DF4A02">
      <w:pPr>
        <w:rPr>
          <w:lang w:val="sr-Latn-CS"/>
        </w:rPr>
      </w:pPr>
    </w:p>
    <w:p w:rsidR="00DF4A02" w:rsidRPr="004E69B5" w:rsidRDefault="00E40B17" w:rsidP="00DF4A02">
      <w:pPr>
        <w:pStyle w:val="BodyTextIndent"/>
        <w:tabs>
          <w:tab w:val="left" w:pos="284"/>
        </w:tabs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OBRAZAC ZA CIJENU PONUDE PO </w:t>
      </w:r>
      <w:r w:rsidR="00DF4A02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СПЕЦИФИКАЦИЈА </w:t>
      </w:r>
      <w:r w:rsidR="00DF4A02">
        <w:rPr>
          <w:rFonts w:ascii="Times New Roman" w:hAnsi="Times New Roman" w:cs="Times New Roman"/>
          <w:b/>
          <w:bCs/>
          <w:sz w:val="24"/>
          <w:szCs w:val="24"/>
        </w:rPr>
        <w:t xml:space="preserve">БР: 1 – </w:t>
      </w:r>
      <w:r w:rsidR="00DF4A02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Угоститељске услуге  </w:t>
      </w:r>
      <w:r w:rsidR="009036C9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- </w:t>
      </w:r>
      <w:r w:rsidR="004E69B5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ресторанск</w:t>
      </w:r>
      <w:r w:rsidR="004E69B5">
        <w:rPr>
          <w:rFonts w:ascii="Times New Roman" w:hAnsi="Times New Roman" w:cs="Times New Roman"/>
          <w:b/>
          <w:bCs/>
          <w:sz w:val="24"/>
          <w:szCs w:val="24"/>
          <w:lang/>
        </w:rPr>
        <w:t>o</w:t>
      </w:r>
      <w:r w:rsidR="004E69B5">
        <w:rPr>
          <w:rFonts w:ascii="Times New Roman" w:hAnsi="Times New Roman" w:cs="Times New Roman"/>
          <w:b/>
          <w:bCs/>
          <w:sz w:val="24"/>
          <w:szCs w:val="24"/>
          <w:lang/>
        </w:rPr>
        <w:t>г типа</w:t>
      </w:r>
    </w:p>
    <w:p w:rsidR="00DF4A02" w:rsidRPr="002A78D9" w:rsidRDefault="00DF4A02" w:rsidP="00DF4A02">
      <w:pPr>
        <w:jc w:val="right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2A78D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</w:t>
      </w:r>
    </w:p>
    <w:p w:rsidR="00DF4A02" w:rsidRPr="002A78D9" w:rsidRDefault="00DF4A02" w:rsidP="00DF4A02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lang w:val="sr-Cyrl-CS"/>
        </w:rPr>
        <w:t>Назив понуђача:  __________________________</w:t>
      </w:r>
    </w:p>
    <w:p w:rsidR="00DF4A02" w:rsidRPr="002A78D9" w:rsidRDefault="00DF4A02" w:rsidP="00DF4A02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lang w:val="sr-Cyrl-CS"/>
        </w:rPr>
        <w:t>Понуда бр.: ________________________________</w:t>
      </w:r>
    </w:p>
    <w:p w:rsidR="00DF4A02" w:rsidRPr="002A78D9" w:rsidRDefault="00DF4A02" w:rsidP="00DF4A02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Cyrl-CS"/>
        </w:rPr>
      </w:pPr>
    </w:p>
    <w:p w:rsidR="00DF4A02" w:rsidRDefault="00DF4A02" w:rsidP="00DF4A02">
      <w:pPr>
        <w:pStyle w:val="BodyText3"/>
        <w:jc w:val="both"/>
        <w:rPr>
          <w:rFonts w:ascii="Times New Roman" w:hAnsi="Times New Roman" w:cs="Times New Roman"/>
          <w:b/>
          <w:sz w:val="28"/>
          <w:szCs w:val="28"/>
          <w:lang w:val="sr-Cyrl-CS"/>
        </w:rPr>
      </w:pPr>
      <w:r w:rsidRPr="002A78D9">
        <w:rPr>
          <w:rFonts w:ascii="Times New Roman" w:hAnsi="Times New Roman" w:cs="Times New Roman"/>
          <w:b/>
          <w:sz w:val="28"/>
          <w:szCs w:val="28"/>
          <w:lang w:val="sr-Cyrl-CS"/>
        </w:rPr>
        <w:t>ТАБЕЛА 1 -   Јела од меса</w:t>
      </w:r>
    </w:p>
    <w:p w:rsidR="00DF4A02" w:rsidRDefault="00DF4A02" w:rsidP="00DF4A02">
      <w:pPr>
        <w:numPr>
          <w:ilvl w:val="1"/>
          <w:numId w:val="34"/>
        </w:numPr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 xml:space="preserve">Свињско, телеће и јагњеће месо </w:t>
      </w:r>
    </w:p>
    <w:tbl>
      <w:tblPr>
        <w:tblW w:w="9814" w:type="dxa"/>
        <w:tblInd w:w="85" w:type="dxa"/>
        <w:tblLayout w:type="fixed"/>
        <w:tblLook w:val="0000"/>
      </w:tblPr>
      <w:tblGrid>
        <w:gridCol w:w="580"/>
        <w:gridCol w:w="3221"/>
        <w:gridCol w:w="903"/>
        <w:gridCol w:w="1266"/>
        <w:gridCol w:w="1275"/>
        <w:gridCol w:w="1274"/>
        <w:gridCol w:w="1295"/>
      </w:tblGrid>
      <w:tr w:rsidR="00DF4A02" w:rsidRPr="002A78D9" w:rsidTr="00E40B17">
        <w:trPr>
          <w:trHeight w:val="1980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E40B17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  <w:r w:rsidR="00E40B1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E40B1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еквивалент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F4A02" w:rsidRPr="002A78D9" w:rsidTr="00E40B17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Svinjska krmenadla 250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F64274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Svinjski ražnjići 250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F64274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Bečka šnicla 250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F64274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Lovačka šnicla 250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F64274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Teleća natur šnicla 250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F64274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Dimljena vješalica 250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F64274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Teletina lešo 250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F64274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Karađorđeva 300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F64274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Miješano meso 500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F64274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Teletina ispod sača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F64274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Biftek na žaru 300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F64274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Pljeskavica 250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F64274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ind w:right="113"/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val="sr-Latn-CS"/>
              </w:rPr>
              <w:t>Natur šnicla 250 gr</w:t>
            </w:r>
            <w:r w:rsidR="00E40B17"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ind w:right="113"/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F64274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14.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ind w:right="113"/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Leskovačka mućkalica</w:t>
            </w:r>
            <w:r w:rsidR="00E40B17"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ind w:right="113"/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F64274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15.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ind w:right="113"/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Jagnjetina ispod sača</w:t>
            </w:r>
            <w:r w:rsidR="00E40B17"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ind w:right="113"/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F64274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16.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ind w:right="113"/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Gulaš lovački</w:t>
            </w:r>
            <w:r w:rsidR="00E40B17"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ind w:right="113"/>
              <w:rPr>
                <w:rFonts w:ascii="Times New Roman" w:eastAsia="DejaVu Sans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F64274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Pr="009573E2" w:rsidRDefault="00DF4A02" w:rsidP="00DF4A02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Cyrl-CS"/>
        </w:rPr>
      </w:pPr>
    </w:p>
    <w:tbl>
      <w:tblPr>
        <w:tblW w:w="9814" w:type="dxa"/>
        <w:tblInd w:w="85" w:type="dxa"/>
        <w:tblLayout w:type="fixed"/>
        <w:tblLook w:val="0000"/>
      </w:tblPr>
      <w:tblGrid>
        <w:gridCol w:w="7243"/>
        <w:gridCol w:w="1275"/>
        <w:gridCol w:w="1296"/>
      </w:tblGrid>
      <w:tr w:rsidR="00DF4A02" w:rsidRPr="002A78D9" w:rsidTr="00E40B17">
        <w:trPr>
          <w:trHeight w:val="345"/>
        </w:trPr>
        <w:tc>
          <w:tcPr>
            <w:tcW w:w="7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              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 вриједност  Табела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Pr="002A78D9" w:rsidRDefault="00DF4A02" w:rsidP="00DF4A02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Cyrl-CS"/>
        </w:rPr>
      </w:pPr>
    </w:p>
    <w:p w:rsidR="00DF4A02" w:rsidRPr="002A78D9" w:rsidRDefault="00DF4A02" w:rsidP="00DF4A02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Latn-CS"/>
        </w:rPr>
      </w:pPr>
    </w:p>
    <w:p w:rsidR="00DF4A02" w:rsidRPr="002A78D9" w:rsidRDefault="00DF4A02" w:rsidP="00DF4A02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Latn-CS"/>
        </w:rPr>
      </w:pPr>
    </w:p>
    <w:p w:rsidR="00DF4A02" w:rsidRDefault="00DF4A02" w:rsidP="00DF4A02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Latn-BA"/>
        </w:rPr>
      </w:pPr>
    </w:p>
    <w:p w:rsidR="00DF4A02" w:rsidRPr="001A6978" w:rsidRDefault="00DF4A02" w:rsidP="00DF4A02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Latn-CS"/>
        </w:rPr>
      </w:pPr>
    </w:p>
    <w:p w:rsidR="00DF4A02" w:rsidRPr="009110F2" w:rsidRDefault="00DF4A02" w:rsidP="00DF4A02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Cyrl-CS"/>
        </w:rPr>
      </w:pPr>
    </w:p>
    <w:p w:rsidR="00DF4A02" w:rsidRDefault="00DF4A02" w:rsidP="00DF4A02">
      <w:pPr>
        <w:numPr>
          <w:ilvl w:val="1"/>
          <w:numId w:val="34"/>
        </w:numPr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 xml:space="preserve">Пилетина </w:t>
      </w: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3220"/>
        <w:gridCol w:w="903"/>
        <w:gridCol w:w="1266"/>
        <w:gridCol w:w="1277"/>
        <w:gridCol w:w="1274"/>
        <w:gridCol w:w="1295"/>
      </w:tblGrid>
      <w:tr w:rsidR="00DF4A02" w:rsidRPr="002A78D9" w:rsidTr="00E40B17">
        <w:trPr>
          <w:trHeight w:val="198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F4A02" w:rsidRPr="002A78D9" w:rsidTr="00E40B17">
        <w:trPr>
          <w:trHeight w:val="28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Pileći batak 250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6B35C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Pileća prsa 250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6B35C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Krilca na žaru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6B35C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Pileća bečka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6B35C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7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 вриједност  Табела 1.2.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Pr="009573E2" w:rsidRDefault="00DF4A02" w:rsidP="00DF4A02">
      <w:pPr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</w:p>
    <w:p w:rsidR="00DF4A02" w:rsidRDefault="00DF4A02" w:rsidP="00DF4A02">
      <w:pPr>
        <w:numPr>
          <w:ilvl w:val="1"/>
          <w:numId w:val="34"/>
        </w:numPr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 xml:space="preserve">Риба </w:t>
      </w:r>
    </w:p>
    <w:tbl>
      <w:tblPr>
        <w:tblW w:w="9814" w:type="dxa"/>
        <w:tblInd w:w="85" w:type="dxa"/>
        <w:tblLayout w:type="fixed"/>
        <w:tblLook w:val="0000"/>
      </w:tblPr>
      <w:tblGrid>
        <w:gridCol w:w="581"/>
        <w:gridCol w:w="3219"/>
        <w:gridCol w:w="903"/>
        <w:gridCol w:w="1265"/>
        <w:gridCol w:w="1277"/>
        <w:gridCol w:w="1274"/>
        <w:gridCol w:w="1295"/>
      </w:tblGrid>
      <w:tr w:rsidR="00DF4A02" w:rsidRPr="002A78D9" w:rsidTr="00E40B17">
        <w:trPr>
          <w:trHeight w:val="1980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F4A02" w:rsidRPr="002A78D9" w:rsidTr="00E40B17">
        <w:trPr>
          <w:trHeight w:val="360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6B35C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lastRenderedPageBreak/>
              <w:t>1.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Lignje na žaru 250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6B35C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Smuđ na žaru 1 kg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6B35C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Brancin na žaru 250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6B35C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4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Orada na žaru 250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6B35C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5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Pastrmka na žaru 250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6B35C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6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Šaran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6B35C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Somovina 250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6B35C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E40B17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Punjene lignje 250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br/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6B35C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Default="00DF4A02" w:rsidP="00DF4A02">
      <w:pPr>
        <w:pStyle w:val="BodyText"/>
        <w:jc w:val="left"/>
        <w:rPr>
          <w:rFonts w:ascii="Times New Roman" w:hAnsi="Times New Roman" w:cs="Times New Roman"/>
          <w:caps/>
          <w:sz w:val="24"/>
          <w:szCs w:val="24"/>
          <w:lang w:val="sr-Cyrl-BA"/>
        </w:rPr>
      </w:pPr>
    </w:p>
    <w:tbl>
      <w:tblPr>
        <w:tblW w:w="9814" w:type="dxa"/>
        <w:tblInd w:w="85" w:type="dxa"/>
        <w:tblLayout w:type="fixed"/>
        <w:tblLook w:val="0000"/>
      </w:tblPr>
      <w:tblGrid>
        <w:gridCol w:w="7243"/>
        <w:gridCol w:w="1275"/>
        <w:gridCol w:w="1296"/>
      </w:tblGrid>
      <w:tr w:rsidR="00DF4A02" w:rsidRPr="002A78D9" w:rsidTr="00E40B17">
        <w:trPr>
          <w:trHeight w:val="345"/>
        </w:trPr>
        <w:tc>
          <w:tcPr>
            <w:tcW w:w="7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1.3.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Pr="009573E2" w:rsidRDefault="00DF4A02" w:rsidP="00DF4A02">
      <w:pPr>
        <w:pStyle w:val="BodyText3"/>
        <w:spacing w:after="0"/>
        <w:ind w:right="791"/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</w:pPr>
    </w:p>
    <w:p w:rsidR="00DF4A02" w:rsidRDefault="00DF4A02" w:rsidP="00DF4A02">
      <w:pPr>
        <w:pStyle w:val="BodyText3"/>
        <w:spacing w:after="0"/>
        <w:ind w:right="79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F4A02" w:rsidRDefault="00DF4A02" w:rsidP="00DF4A02">
      <w:pPr>
        <w:pStyle w:val="BodyText3"/>
        <w:spacing w:after="0"/>
        <w:ind w:right="79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F4A02" w:rsidRDefault="00DF4A02" w:rsidP="00DF4A02">
      <w:pPr>
        <w:pStyle w:val="BodyText3"/>
        <w:spacing w:after="0"/>
        <w:ind w:right="79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F4A02" w:rsidRDefault="00DF4A02" w:rsidP="00DF4A02">
      <w:pPr>
        <w:pStyle w:val="BodyText3"/>
        <w:spacing w:after="0"/>
        <w:ind w:right="79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F4A02" w:rsidRPr="009573E2" w:rsidRDefault="00DF4A02" w:rsidP="00DF4A02">
      <w:pPr>
        <w:pStyle w:val="BodyText3"/>
        <w:spacing w:after="0"/>
        <w:ind w:right="791"/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8"/>
          <w:szCs w:val="28"/>
          <w:u w:val="single"/>
        </w:rPr>
        <w:t>РЕКАПИТУЛАЦИЈА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Latn-CS"/>
        </w:rPr>
        <w:t xml:space="preserve"> 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</w:rPr>
        <w:t>ТАБЕЛ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  <w:t>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- Јела од мес</w:t>
      </w:r>
      <w:r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  <w:t>а</w:t>
      </w: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5744"/>
        <w:gridCol w:w="1800"/>
        <w:gridCol w:w="1691"/>
      </w:tblGrid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РЕКАПИТУЛАЦИЈА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ТАБЕЛ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вриједност  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1.1.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Свињско, телеће и јагњеће месо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1.2.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Пилетина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1.3.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Риба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6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1.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Pr="002A78D9" w:rsidRDefault="00DF4A02" w:rsidP="00DF4A02">
      <w:pPr>
        <w:pStyle w:val="BodyText"/>
        <w:jc w:val="left"/>
        <w:rPr>
          <w:rFonts w:ascii="Times New Roman" w:hAnsi="Times New Roman" w:cs="Times New Roman"/>
          <w:caps/>
          <w:sz w:val="20"/>
          <w:szCs w:val="20"/>
          <w:lang w:val="sr-Cyrl-CS"/>
        </w:rPr>
      </w:pPr>
    </w:p>
    <w:p w:rsidR="00DF4A02" w:rsidRPr="002A78D9" w:rsidRDefault="00DF4A02" w:rsidP="00DF4A02">
      <w:pPr>
        <w:pStyle w:val="BodyText"/>
        <w:jc w:val="left"/>
        <w:rPr>
          <w:rFonts w:ascii="Times New Roman" w:hAnsi="Times New Roman" w:cs="Times New Roman"/>
          <w:caps/>
          <w:sz w:val="20"/>
          <w:szCs w:val="20"/>
          <w:lang w:val="sr-Latn-CS"/>
        </w:rPr>
      </w:pPr>
    </w:p>
    <w:p w:rsidR="00DF4A02" w:rsidRDefault="00DF4A02" w:rsidP="00DF4A02">
      <w:pPr>
        <w:pStyle w:val="BodyText3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:rsidR="00DF4A02" w:rsidRPr="002A78D9" w:rsidRDefault="00DF4A02" w:rsidP="00DF4A02">
      <w:pPr>
        <w:pStyle w:val="BodyText3"/>
        <w:jc w:val="both"/>
        <w:rPr>
          <w:rFonts w:ascii="Times New Roman" w:hAnsi="Times New Roman" w:cs="Times New Roman"/>
          <w:b/>
          <w:sz w:val="28"/>
          <w:szCs w:val="28"/>
          <w:lang w:val="sr-Cyrl-CS"/>
        </w:rPr>
      </w:pPr>
      <w:r w:rsidRPr="002A78D9">
        <w:rPr>
          <w:rFonts w:ascii="Times New Roman" w:hAnsi="Times New Roman" w:cs="Times New Roman"/>
          <w:b/>
          <w:sz w:val="28"/>
          <w:szCs w:val="28"/>
          <w:lang w:val="sr-Cyrl-BA"/>
        </w:rPr>
        <w:t xml:space="preserve">ТАБЕЛА 2 -   </w:t>
      </w:r>
      <w:r w:rsidRPr="002A78D9">
        <w:rPr>
          <w:rFonts w:ascii="Times New Roman" w:hAnsi="Times New Roman" w:cs="Times New Roman"/>
          <w:b/>
          <w:sz w:val="28"/>
          <w:szCs w:val="28"/>
          <w:lang w:val="sr-Cyrl-CS"/>
        </w:rPr>
        <w:t>Остала јела и прилози</w:t>
      </w:r>
      <w:r w:rsidRPr="002A78D9">
        <w:rPr>
          <w:rFonts w:ascii="Times New Roman" w:hAnsi="Times New Roman" w:cs="Times New Roman"/>
          <w:b/>
          <w:sz w:val="28"/>
          <w:szCs w:val="28"/>
          <w:lang w:val="sr-Latn-CS"/>
        </w:rPr>
        <w:t xml:space="preserve"> </w:t>
      </w:r>
    </w:p>
    <w:p w:rsidR="00DF4A02" w:rsidRDefault="00DF4A02" w:rsidP="00DF4A02">
      <w:pPr>
        <w:pStyle w:val="BodyText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2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  <w:t>.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  <w:t xml:space="preserve">1. 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Хладна и топла предјела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  <w:t xml:space="preserve"> </w:t>
      </w:r>
    </w:p>
    <w:p w:rsidR="00DF4A02" w:rsidRDefault="00DF4A02" w:rsidP="00DF4A02">
      <w:pPr>
        <w:pStyle w:val="BodyText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</w:p>
    <w:tbl>
      <w:tblPr>
        <w:tblW w:w="9814" w:type="dxa"/>
        <w:tblInd w:w="85" w:type="dxa"/>
        <w:tblLayout w:type="fixed"/>
        <w:tblLook w:val="0000"/>
      </w:tblPr>
      <w:tblGrid>
        <w:gridCol w:w="578"/>
        <w:gridCol w:w="3220"/>
        <w:gridCol w:w="903"/>
        <w:gridCol w:w="1267"/>
        <w:gridCol w:w="1277"/>
        <w:gridCol w:w="1274"/>
        <w:gridCol w:w="1295"/>
      </w:tblGrid>
      <w:tr w:rsidR="00DF4A02" w:rsidRPr="002A78D9" w:rsidTr="00E40B17">
        <w:trPr>
          <w:trHeight w:val="1980"/>
        </w:trPr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F4A02" w:rsidRPr="002A78D9" w:rsidTr="00E40B17">
        <w:trPr>
          <w:trHeight w:val="285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Uštipci porcija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32928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Užički kajmak 100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32928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Pohovani sir 100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32928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Pr="00BB7259" w:rsidRDefault="00DF4A02" w:rsidP="00DF4A02"/>
    <w:tbl>
      <w:tblPr>
        <w:tblW w:w="9814" w:type="dxa"/>
        <w:tblInd w:w="85" w:type="dxa"/>
        <w:tblLayout w:type="fixed"/>
        <w:tblLook w:val="0000"/>
      </w:tblPr>
      <w:tblGrid>
        <w:gridCol w:w="579"/>
        <w:gridCol w:w="3222"/>
        <w:gridCol w:w="902"/>
        <w:gridCol w:w="1265"/>
        <w:gridCol w:w="1277"/>
        <w:gridCol w:w="1274"/>
        <w:gridCol w:w="1295"/>
      </w:tblGrid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4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Šampinjoni na žaru 100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32928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5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Predjelo (pršut,sir,kajmak,salata) 200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32928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6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Njeguški pršut 100 gr</w:t>
            </w:r>
            <w:r w:rsidR="00E40B1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  <w:p w:rsidR="00E40B17" w:rsidRPr="00E40B17" w:rsidRDefault="00E40B17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32928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 вриједност  Табела 2.1.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Pr="002A78D9" w:rsidRDefault="00DF4A02" w:rsidP="00DF4A02">
      <w:pPr>
        <w:pStyle w:val="BodyText"/>
        <w:jc w:val="left"/>
        <w:rPr>
          <w:rFonts w:ascii="Times New Roman" w:hAnsi="Times New Roman" w:cs="Times New Roman"/>
          <w:caps/>
          <w:sz w:val="20"/>
          <w:szCs w:val="20"/>
          <w:lang w:val="sr-Cyrl-BA"/>
        </w:rPr>
      </w:pPr>
    </w:p>
    <w:p w:rsidR="00DF4A02" w:rsidRPr="002A78D9" w:rsidRDefault="00DF4A02" w:rsidP="00DF4A02">
      <w:pPr>
        <w:pStyle w:val="BodyText"/>
        <w:jc w:val="left"/>
        <w:rPr>
          <w:rFonts w:ascii="Times New Roman" w:hAnsi="Times New Roman" w:cs="Times New Roman"/>
          <w:caps/>
          <w:sz w:val="20"/>
          <w:szCs w:val="20"/>
          <w:lang w:val="sr-Cyrl-BA"/>
        </w:rPr>
      </w:pPr>
    </w:p>
    <w:p w:rsidR="00DF4A02" w:rsidRPr="002A78D9" w:rsidRDefault="00DF4A02" w:rsidP="00DF4A02">
      <w:pPr>
        <w:pStyle w:val="BodyText"/>
        <w:jc w:val="left"/>
        <w:rPr>
          <w:rFonts w:ascii="Times New Roman" w:hAnsi="Times New Roman" w:cs="Times New Roman"/>
          <w:caps/>
          <w:sz w:val="20"/>
          <w:szCs w:val="20"/>
          <w:lang w:val="sr-Cyrl-CS"/>
        </w:rPr>
      </w:pPr>
    </w:p>
    <w:p w:rsidR="00DF4A02" w:rsidRDefault="00DF4A02" w:rsidP="00DF4A02">
      <w:pPr>
        <w:pStyle w:val="BodyText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DF4A02" w:rsidRDefault="00DF4A02" w:rsidP="00DF4A02">
      <w:pPr>
        <w:pStyle w:val="BodyText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DF4A02" w:rsidRDefault="00DF4A02" w:rsidP="00DF4A02">
      <w:pPr>
        <w:pStyle w:val="BodyText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2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  <w:t>.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2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Салате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tbl>
      <w:tblPr>
        <w:tblW w:w="9814" w:type="dxa"/>
        <w:tblInd w:w="85" w:type="dxa"/>
        <w:tblLayout w:type="fixed"/>
        <w:tblLook w:val="0000"/>
      </w:tblPr>
      <w:tblGrid>
        <w:gridCol w:w="582"/>
        <w:gridCol w:w="3219"/>
        <w:gridCol w:w="902"/>
        <w:gridCol w:w="1265"/>
        <w:gridCol w:w="1277"/>
        <w:gridCol w:w="1274"/>
        <w:gridCol w:w="1295"/>
      </w:tblGrid>
      <w:tr w:rsidR="00DF4A02" w:rsidRPr="002A78D9" w:rsidTr="00E40B17">
        <w:trPr>
          <w:trHeight w:val="198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F4A02" w:rsidRPr="002A78D9" w:rsidTr="00E40B17">
        <w:trPr>
          <w:trHeight w:val="28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Srpska salata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53D05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60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Šopska salata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53D05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Kiseli kupus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53D05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lastRenderedPageBreak/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4.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Svježi kupus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53D05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Pečene paprike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53D05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28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6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Paradajz salata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53D05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7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Svježi krastavci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53D05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8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Miješana salata</w:t>
            </w:r>
            <w:r w:rsidR="00E40B17">
              <w:rPr>
                <w:rFonts w:eastAsia="DejaVu Sans"/>
              </w:rPr>
              <w:t>/</w:t>
            </w:r>
          </w:p>
          <w:p w:rsidR="00E40B17" w:rsidRPr="00E40B17" w:rsidRDefault="00E40B17" w:rsidP="00E40B17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53D05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lang w:val="sr-Cyrl-BA"/>
              </w:rPr>
              <w:t>9</w:t>
            </w:r>
            <w:r w:rsidRPr="002A78D9">
              <w:rPr>
                <w:rFonts w:ascii="Times New Roman" w:hAnsi="Times New Roman" w:cs="Times New Roman"/>
                <w:b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Zelena salata</w:t>
            </w:r>
            <w:r w:rsidR="00E40B17">
              <w:rPr>
                <w:rFonts w:eastAsia="DejaVu Sans"/>
              </w:rPr>
              <w:t>/</w:t>
            </w:r>
          </w:p>
          <w:p w:rsidR="00E40B17" w:rsidRPr="00E40B17" w:rsidRDefault="00E40B17" w:rsidP="00E40B17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53D05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7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2.2.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Pr="009036C9" w:rsidRDefault="00DF4A02" w:rsidP="00DF4A02">
      <w:pPr>
        <w:tabs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</w:p>
    <w:p w:rsidR="00DF4A02" w:rsidRPr="002A78D9" w:rsidRDefault="00DF4A02" w:rsidP="00DF4A02">
      <w:pPr>
        <w:tabs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2.3. Чорбе и супе</w:t>
      </w:r>
    </w:p>
    <w:tbl>
      <w:tblPr>
        <w:tblW w:w="9814" w:type="dxa"/>
        <w:tblInd w:w="85" w:type="dxa"/>
        <w:tblLayout w:type="fixed"/>
        <w:tblLook w:val="0000"/>
      </w:tblPr>
      <w:tblGrid>
        <w:gridCol w:w="578"/>
        <w:gridCol w:w="3221"/>
        <w:gridCol w:w="903"/>
        <w:gridCol w:w="1267"/>
        <w:gridCol w:w="1276"/>
        <w:gridCol w:w="1274"/>
        <w:gridCol w:w="1295"/>
      </w:tblGrid>
      <w:tr w:rsidR="00DF4A02" w:rsidRPr="002A78D9" w:rsidTr="00E40B17">
        <w:trPr>
          <w:trHeight w:val="198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F4A02" w:rsidRPr="002A78D9" w:rsidTr="00E40B17">
        <w:trPr>
          <w:trHeight w:val="28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Pileća supa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CB229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Goveđa supa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CB229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Šam.krem supa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CB229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Paradajz čorba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CB229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Teleća čorba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CB229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6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 xml:space="preserve"> Riblja čorba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CB229F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887A7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 xml:space="preserve">Pikant paradajz čorba sa kozijim sirom 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2.3.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Default="00DF4A02" w:rsidP="00DF4A02">
      <w:pPr>
        <w:tabs>
          <w:tab w:val="left" w:pos="7845"/>
        </w:tabs>
        <w:rPr>
          <w:rFonts w:ascii="Times New Roman" w:hAnsi="Times New Roman" w:cs="Times New Roman"/>
          <w:sz w:val="24"/>
          <w:szCs w:val="24"/>
          <w:lang w:val="sr-Latn-CS"/>
        </w:rPr>
      </w:pPr>
    </w:p>
    <w:p w:rsidR="00DF4A02" w:rsidRDefault="00DF4A02" w:rsidP="00DF4A02">
      <w:pPr>
        <w:tabs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2.4. Десерт</w:t>
      </w:r>
    </w:p>
    <w:tbl>
      <w:tblPr>
        <w:tblW w:w="9814" w:type="dxa"/>
        <w:tblInd w:w="85" w:type="dxa"/>
        <w:tblLayout w:type="fixed"/>
        <w:tblLook w:val="0000"/>
      </w:tblPr>
      <w:tblGrid>
        <w:gridCol w:w="580"/>
        <w:gridCol w:w="3219"/>
        <w:gridCol w:w="903"/>
        <w:gridCol w:w="1266"/>
        <w:gridCol w:w="1277"/>
        <w:gridCol w:w="1274"/>
        <w:gridCol w:w="1295"/>
      </w:tblGrid>
      <w:tr w:rsidR="00DF4A02" w:rsidRPr="002A78D9" w:rsidTr="00E40B17">
        <w:trPr>
          <w:trHeight w:val="1980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F4A02" w:rsidRPr="002A78D9" w:rsidTr="00E40B17">
        <w:trPr>
          <w:trHeight w:val="285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Palačinke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0A1A7E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Voćna salata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0A1A7E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Jafa šnita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0A1A7E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4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Sladoled (kugla)</w:t>
            </w:r>
            <w:r w:rsidR="00E40B17">
              <w:rPr>
                <w:rFonts w:eastAsia="DejaVu Sans"/>
              </w:rPr>
              <w:t>/</w:t>
            </w:r>
          </w:p>
          <w:p w:rsidR="00E40B17" w:rsidRPr="00E40B17" w:rsidRDefault="00E40B17" w:rsidP="00E40B17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0A1A7E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2.4.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</w:pPr>
    </w:p>
    <w:p w:rsidR="00DF4A02" w:rsidRPr="008D14F7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</w:pPr>
      <w:r w:rsidRPr="002A78D9">
        <w:rPr>
          <w:rFonts w:ascii="Times New Roman" w:hAnsi="Times New Roman" w:cs="Times New Roman"/>
          <w:b/>
          <w:sz w:val="28"/>
          <w:szCs w:val="28"/>
          <w:u w:val="single"/>
        </w:rPr>
        <w:t>РЕКАПИТУЛАЦИЈА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Latn-CS"/>
        </w:rPr>
        <w:t xml:space="preserve"> 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</w:rPr>
        <w:t>ТАБЕЛ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Latn-CS"/>
        </w:rPr>
        <w:t xml:space="preserve">E 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  <w:t>2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Latn-CS"/>
        </w:rPr>
        <w:t xml:space="preserve"> – 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  <w:t>Остала јела и прилози</w:t>
      </w: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5744"/>
        <w:gridCol w:w="1800"/>
        <w:gridCol w:w="1691"/>
      </w:tblGrid>
      <w:tr w:rsidR="00DF4A02" w:rsidRPr="002A78D9" w:rsidTr="00E40B17">
        <w:trPr>
          <w:trHeight w:val="733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РЕКАПИТУЛАЦИЈА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ТАБЕЛ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вриједност  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.1.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Хладна и топла предјела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.2.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Салате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.3.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Чорбе и супе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УКУПНО  ТАБЕЛА 2.4.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Десерт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6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Pr="002A78D9" w:rsidRDefault="00DF4A02" w:rsidP="00DF4A02">
      <w:pPr>
        <w:pStyle w:val="BodyText"/>
        <w:jc w:val="left"/>
        <w:rPr>
          <w:rFonts w:ascii="Times New Roman" w:hAnsi="Times New Roman" w:cs="Times New Roman"/>
          <w:caps/>
          <w:sz w:val="20"/>
          <w:szCs w:val="20"/>
          <w:lang w:val="sr-Cyrl-CS"/>
        </w:rPr>
      </w:pPr>
    </w:p>
    <w:p w:rsidR="00DF4A02" w:rsidRPr="002A78D9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:rsidR="00DF4A02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:rsidR="00DF4A02" w:rsidRDefault="00DF4A02" w:rsidP="00DF4A02">
      <w:pPr>
        <w:rPr>
          <w:rFonts w:ascii="Times New Roman" w:hAnsi="Times New Roman" w:cs="Times New Roman"/>
          <w:b/>
          <w:sz w:val="28"/>
          <w:szCs w:val="28"/>
          <w:lang w:val="sr-Cyrl-CS"/>
        </w:rPr>
      </w:pPr>
    </w:p>
    <w:p w:rsidR="00DF4A02" w:rsidRDefault="00DF4A02" w:rsidP="00DF4A02">
      <w:pPr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DF4A02" w:rsidRDefault="00DF4A02" w:rsidP="00DF4A02">
      <w:pPr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DF4A02" w:rsidRDefault="00DF4A02" w:rsidP="00DF4A02">
      <w:pPr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DF4A02" w:rsidRDefault="00DF4A02" w:rsidP="00DF4A02">
      <w:pPr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DF4A02" w:rsidRPr="002A78D9" w:rsidRDefault="00DF4A02" w:rsidP="00DF4A02">
      <w:pPr>
        <w:rPr>
          <w:rFonts w:ascii="Times New Roman" w:hAnsi="Times New Roman" w:cs="Times New Roman"/>
          <w:b/>
          <w:sz w:val="28"/>
          <w:szCs w:val="28"/>
          <w:lang w:val="sr-Cyrl-CS"/>
        </w:rPr>
      </w:pPr>
      <w:r w:rsidRPr="002A78D9">
        <w:rPr>
          <w:rFonts w:ascii="Times New Roman" w:hAnsi="Times New Roman" w:cs="Times New Roman"/>
          <w:b/>
          <w:sz w:val="28"/>
          <w:szCs w:val="28"/>
          <w:lang w:val="sr-Cyrl-CS"/>
        </w:rPr>
        <w:t>ТАБЕЛА 3: Алкохолна и безалкохолна пића</w:t>
      </w:r>
    </w:p>
    <w:p w:rsidR="00DF4A02" w:rsidRPr="002A78D9" w:rsidRDefault="00DF4A02" w:rsidP="00DF4A02">
      <w:pPr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3.1. Безалкохолна пића</w:t>
      </w: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3221"/>
        <w:gridCol w:w="903"/>
        <w:gridCol w:w="1267"/>
        <w:gridCol w:w="1275"/>
        <w:gridCol w:w="1274"/>
        <w:gridCol w:w="1295"/>
      </w:tblGrid>
      <w:tr w:rsidR="00DF4A02" w:rsidRPr="002A78D9" w:rsidTr="00E40B17">
        <w:trPr>
          <w:trHeight w:val="198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F4A02" w:rsidRPr="002A78D9" w:rsidTr="00E40B17">
        <w:trPr>
          <w:trHeight w:val="28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Negazirana voda 0.25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Mineralna voda 1l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Mineralna voda 0.33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Limunada natur 0.20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Narandža natur 0.20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Sok jabuka 0.20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Sok višnja 0.20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Sok breskva 0.20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Pr="005E4FD2" w:rsidRDefault="00DF4A02" w:rsidP="00DF4A02">
      <w:pPr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3221"/>
        <w:gridCol w:w="903"/>
        <w:gridCol w:w="1267"/>
        <w:gridCol w:w="1275"/>
        <w:gridCol w:w="1274"/>
        <w:gridCol w:w="1295"/>
      </w:tblGrid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Sok borovnica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10.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Sok jagoda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Cijeđena pomorandža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Kokta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13.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Tonik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14.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Biter lemon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15.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Coca-cola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16.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Fanta</w:t>
            </w:r>
            <w:r w:rsidR="00E40B17">
              <w:rPr>
                <w:rFonts w:eastAsia="DejaVu Sans"/>
              </w:rPr>
              <w:t>/</w:t>
            </w:r>
          </w:p>
          <w:p w:rsidR="00E40B17" w:rsidRPr="00E40B17" w:rsidRDefault="00E40B17" w:rsidP="00E40B17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17.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Sprite</w:t>
            </w:r>
            <w:r w:rsidR="00E40B17">
              <w:rPr>
                <w:rFonts w:eastAsia="DejaVu Sans"/>
              </w:rPr>
              <w:t>/</w:t>
            </w:r>
          </w:p>
          <w:p w:rsidR="00E40B17" w:rsidRPr="00E40B17" w:rsidRDefault="00E40B17" w:rsidP="00E40B17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5E4FD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 вриједност  Табела 3.1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Default="00DF4A02" w:rsidP="00DF4A02">
      <w:pPr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</w:p>
    <w:p w:rsidR="00DF4A02" w:rsidRDefault="00DF4A02" w:rsidP="00DF4A02">
      <w:pPr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DF4A02" w:rsidRPr="001A6978" w:rsidRDefault="00DF4A02" w:rsidP="00DF4A02">
      <w:pPr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DF4A02" w:rsidRDefault="00DF4A02" w:rsidP="00DF4A02">
      <w:pPr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3.2. Топли напици</w:t>
      </w: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3221"/>
        <w:gridCol w:w="903"/>
        <w:gridCol w:w="1267"/>
        <w:gridCol w:w="1275"/>
        <w:gridCol w:w="1274"/>
        <w:gridCol w:w="1295"/>
      </w:tblGrid>
      <w:tr w:rsidR="00DF4A02" w:rsidRPr="002A78D9" w:rsidTr="00E40B17">
        <w:trPr>
          <w:trHeight w:val="198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F4A02" w:rsidRPr="002A78D9" w:rsidTr="00E40B17">
        <w:trPr>
          <w:trHeight w:val="570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Espreso kafa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Domaća kafa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Čaj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Nes kafa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Kapućino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 вриједност  Табела 3.2.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Default="00DF4A02" w:rsidP="00DF4A02">
      <w:pPr>
        <w:tabs>
          <w:tab w:val="left" w:pos="5250"/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3.3. Алкохолна пића</w:t>
      </w: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3221"/>
        <w:gridCol w:w="903"/>
        <w:gridCol w:w="1267"/>
        <w:gridCol w:w="1275"/>
        <w:gridCol w:w="1274"/>
        <w:gridCol w:w="1295"/>
      </w:tblGrid>
      <w:tr w:rsidR="00DF4A02" w:rsidRPr="002A78D9" w:rsidTr="00E40B17">
        <w:trPr>
          <w:trHeight w:val="198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F4A02" w:rsidRPr="002A78D9" w:rsidTr="00E40B17">
        <w:trPr>
          <w:trHeight w:val="28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Domaća šljivovica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Domaća kruška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3.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Domaća dunjevača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28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Kajsija „Župa“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73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5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Kajsija „Hubert“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1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6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Viljamovka „Om“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26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7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Lozovača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8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Votka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9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40B17" w:rsidRDefault="00DF4A02" w:rsidP="00E40B17">
            <w:pPr>
              <w:pStyle w:val="Sadrajtabel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Vinjak</w:t>
            </w:r>
            <w:r w:rsidR="00E40B17">
              <w:rPr>
                <w:rFonts w:ascii="Times New Roman" w:hAnsi="Times New Roman"/>
              </w:rPr>
              <w:br/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0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Štok</w:t>
            </w:r>
            <w:r w:rsidR="00E40B17">
              <w:rPr>
                <w:rFonts w:eastAsia="DejaVu Sans"/>
              </w:rPr>
              <w:t>/</w:t>
            </w:r>
          </w:p>
          <w:p w:rsidR="00E40B17" w:rsidRPr="00E40B17" w:rsidRDefault="00E40B17" w:rsidP="00E40B17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Jegermajster</w:t>
            </w:r>
            <w:r w:rsidR="00E40B17">
              <w:rPr>
                <w:rFonts w:eastAsia="DejaVu Sans"/>
              </w:rPr>
              <w:t>/</w:t>
            </w:r>
          </w:p>
          <w:p w:rsidR="00E40B17" w:rsidRPr="00E40B17" w:rsidRDefault="00E40B17" w:rsidP="00E40B17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1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Chivas</w:t>
            </w:r>
            <w:r w:rsidR="00E40B17">
              <w:rPr>
                <w:rFonts w:eastAsia="DejaVu Sans"/>
              </w:rPr>
              <w:t>/</w:t>
            </w:r>
          </w:p>
          <w:p w:rsidR="00E40B17" w:rsidRPr="00E40B17" w:rsidRDefault="00E40B17" w:rsidP="00E40B17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Jack Daniels</w:t>
            </w:r>
            <w:r w:rsidR="00E40B17">
              <w:rPr>
                <w:rFonts w:eastAsia="DejaVu Sans"/>
              </w:rPr>
              <w:t>/</w:t>
            </w:r>
          </w:p>
          <w:p w:rsidR="00E40B17" w:rsidRPr="00E40B17" w:rsidRDefault="00E40B17" w:rsidP="00E40B17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01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14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Jonne Walker</w:t>
            </w:r>
            <w:r w:rsidR="00E40B17">
              <w:rPr>
                <w:rFonts w:eastAsia="DejaVu Sans"/>
              </w:rPr>
              <w:t>/</w:t>
            </w:r>
          </w:p>
          <w:p w:rsidR="00E40B17" w:rsidRPr="00E40B17" w:rsidRDefault="00E40B17" w:rsidP="00E40B17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6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15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  <w:snapToGrid w:val="0"/>
              <w:rPr>
                <w:rFonts w:eastAsia="DejaVu Sans"/>
              </w:rPr>
            </w:pPr>
            <w:r>
              <w:rPr>
                <w:rFonts w:eastAsia="DejaVu Sans"/>
                <w:lang w:val="sr-Latn-CS"/>
              </w:rPr>
              <w:t>Balantines</w:t>
            </w:r>
            <w:r w:rsidR="00E40B17">
              <w:rPr>
                <w:rFonts w:eastAsia="DejaVu Sans"/>
              </w:rPr>
              <w:t>/</w:t>
            </w:r>
          </w:p>
          <w:p w:rsidR="00E40B17" w:rsidRPr="00E40B17" w:rsidRDefault="00E40B17" w:rsidP="00E40B17">
            <w:pPr>
              <w:pStyle w:val="Teloteksta2"/>
              <w:snapToGrid w:val="0"/>
              <w:rPr>
                <w:rFonts w:eastAsia="DejaVu San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E64742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 вриједност  Табела 3.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Default="00DF4A02" w:rsidP="00DF4A02">
      <w:pPr>
        <w:rPr>
          <w:rFonts w:ascii="Times New Roman" w:hAnsi="Times New Roman" w:cs="Times New Roman"/>
          <w:b/>
          <w:u w:val="single"/>
          <w:lang w:val="sr-Cyrl-BA"/>
        </w:rPr>
      </w:pPr>
    </w:p>
    <w:p w:rsidR="00DF4A02" w:rsidRDefault="00DF4A02" w:rsidP="00DF4A02">
      <w:pPr>
        <w:tabs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3.4. Пиво</w:t>
      </w:r>
    </w:p>
    <w:tbl>
      <w:tblPr>
        <w:tblW w:w="9814" w:type="dxa"/>
        <w:tblInd w:w="85" w:type="dxa"/>
        <w:tblLayout w:type="fixed"/>
        <w:tblLook w:val="0000"/>
      </w:tblPr>
      <w:tblGrid>
        <w:gridCol w:w="580"/>
        <w:gridCol w:w="3220"/>
        <w:gridCol w:w="903"/>
        <w:gridCol w:w="1265"/>
        <w:gridCol w:w="1277"/>
        <w:gridCol w:w="1274"/>
        <w:gridCol w:w="1295"/>
      </w:tblGrid>
      <w:tr w:rsidR="00DF4A02" w:rsidRPr="002A78D9" w:rsidTr="00E40B17">
        <w:trPr>
          <w:trHeight w:val="198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F4A02" w:rsidRPr="002A78D9" w:rsidTr="00E40B17">
        <w:trPr>
          <w:trHeight w:val="28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Jelen pivo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Lav pivo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</w:pPr>
            <w:r>
              <w:rPr>
                <w:lang w:val="sr-Latn-CS"/>
              </w:rPr>
              <w:t>Točeno malo 0.30</w:t>
            </w:r>
            <w:r w:rsidR="00E40B17">
              <w:t>/</w:t>
            </w:r>
          </w:p>
          <w:p w:rsidR="00E40B17" w:rsidRPr="00E40B17" w:rsidRDefault="00E40B17" w:rsidP="00E40B17">
            <w:pPr>
              <w:pStyle w:val="Teloteksta2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</w:pPr>
            <w:r>
              <w:rPr>
                <w:lang w:val="sr-Latn-CS"/>
              </w:rPr>
              <w:t>Točeno veliko 0.50</w:t>
            </w:r>
            <w:r w:rsidR="00E40B17">
              <w:t>/</w:t>
            </w:r>
          </w:p>
          <w:p w:rsidR="00E40B17" w:rsidRPr="00E40B17" w:rsidRDefault="00E40B17" w:rsidP="00E40B17">
            <w:pPr>
              <w:pStyle w:val="Teloteksta2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lastRenderedPageBreak/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5.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</w:pPr>
            <w:r>
              <w:rPr>
                <w:lang w:val="sr-Latn-CS"/>
              </w:rPr>
              <w:t>Bavaria</w:t>
            </w:r>
            <w:r w:rsidR="00E40B17">
              <w:t>/</w:t>
            </w:r>
          </w:p>
          <w:p w:rsidR="00E40B17" w:rsidRPr="00E40B17" w:rsidRDefault="00E40B17" w:rsidP="00E40B17">
            <w:pPr>
              <w:pStyle w:val="Teloteksta2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</w:pPr>
            <w:r>
              <w:rPr>
                <w:lang w:val="sr-Latn-CS"/>
              </w:rPr>
              <w:t>Haineken</w:t>
            </w:r>
            <w:r w:rsidR="00E40B17">
              <w:t>/</w:t>
            </w:r>
          </w:p>
          <w:p w:rsidR="00E40B17" w:rsidRPr="00E40B17" w:rsidRDefault="00E40B17" w:rsidP="00E40B17">
            <w:pPr>
              <w:pStyle w:val="Teloteksta2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72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3.4.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Pr="001B05BE" w:rsidRDefault="00DF4A02" w:rsidP="00DF4A02">
      <w:pPr>
        <w:rPr>
          <w:rFonts w:ascii="Times New Roman" w:hAnsi="Times New Roman" w:cs="Times New Roman"/>
          <w:b/>
          <w:u w:val="single"/>
          <w:lang w:val="sr-Cyrl-BA"/>
        </w:rPr>
      </w:pPr>
    </w:p>
    <w:p w:rsidR="00DF4A02" w:rsidRDefault="00DF4A02" w:rsidP="00DF4A02">
      <w:pPr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3.5. Бијела вина</w:t>
      </w:r>
    </w:p>
    <w:tbl>
      <w:tblPr>
        <w:tblW w:w="9814" w:type="dxa"/>
        <w:tblInd w:w="85" w:type="dxa"/>
        <w:tblLayout w:type="fixed"/>
        <w:tblLook w:val="0000"/>
      </w:tblPr>
      <w:tblGrid>
        <w:gridCol w:w="580"/>
        <w:gridCol w:w="3219"/>
        <w:gridCol w:w="903"/>
        <w:gridCol w:w="1266"/>
        <w:gridCol w:w="1277"/>
        <w:gridCol w:w="1274"/>
        <w:gridCol w:w="1295"/>
      </w:tblGrid>
      <w:tr w:rsidR="00DF4A02" w:rsidRPr="002A78D9" w:rsidTr="00E40B17">
        <w:trPr>
          <w:trHeight w:val="198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F4A02" w:rsidRPr="002A78D9" w:rsidTr="00E40B17">
        <w:trPr>
          <w:trHeight w:val="28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Krstač „Plantaže“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Shardonay „Stobi“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3.5.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Pr="002A78D9" w:rsidRDefault="00DF4A02" w:rsidP="00DF4A02">
      <w:pPr>
        <w:rPr>
          <w:rFonts w:ascii="Times New Roman" w:hAnsi="Times New Roman" w:cs="Times New Roman"/>
          <w:b/>
          <w:u w:val="single"/>
          <w:lang w:val="sr-Cyrl-BA"/>
        </w:rPr>
      </w:pPr>
    </w:p>
    <w:p w:rsidR="00DF4A02" w:rsidRDefault="00DF4A02" w:rsidP="00DF4A02">
      <w:pPr>
        <w:tabs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Latn-CS"/>
        </w:rPr>
      </w:pPr>
    </w:p>
    <w:p w:rsidR="00DF4A02" w:rsidRDefault="00DF4A02" w:rsidP="00DF4A02">
      <w:pPr>
        <w:tabs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3.6. Црна вина</w:t>
      </w:r>
    </w:p>
    <w:tbl>
      <w:tblPr>
        <w:tblW w:w="9814" w:type="dxa"/>
        <w:tblInd w:w="85" w:type="dxa"/>
        <w:tblLayout w:type="fixed"/>
        <w:tblLook w:val="0000"/>
      </w:tblPr>
      <w:tblGrid>
        <w:gridCol w:w="578"/>
        <w:gridCol w:w="3220"/>
        <w:gridCol w:w="903"/>
        <w:gridCol w:w="1267"/>
        <w:gridCol w:w="1277"/>
        <w:gridCol w:w="1274"/>
        <w:gridCol w:w="1295"/>
      </w:tblGrid>
      <w:tr w:rsidR="00DF4A02" w:rsidRPr="002A78D9" w:rsidTr="00E40B17">
        <w:trPr>
          <w:trHeight w:val="198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Врста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оли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чина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Без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Једини-чна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цијена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Са ПДВ)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г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ђ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вријед-ност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 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в</w:t>
            </w:r>
            <w:r w:rsidRPr="002A78D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х д 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</w:tr>
      <w:tr w:rsidR="00DF4A02" w:rsidRPr="002A78D9" w:rsidTr="00E40B17">
        <w:trPr>
          <w:trHeight w:val="285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Sadrajtabe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CS"/>
              </w:rPr>
              <w:t>Vranac</w:t>
            </w:r>
            <w:r w:rsidR="00E40B17">
              <w:rPr>
                <w:rFonts w:ascii="Times New Roman" w:hAnsi="Times New Roman"/>
              </w:rPr>
              <w:t>/</w:t>
            </w:r>
          </w:p>
          <w:p w:rsidR="00E40B17" w:rsidRPr="00E40B17" w:rsidRDefault="00E40B17" w:rsidP="00E40B17">
            <w:pPr>
              <w:pStyle w:val="Sadrajtabele"/>
              <w:rPr>
                <w:rFonts w:ascii="Times New Roman" w:hAns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60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</w:pPr>
            <w:r>
              <w:rPr>
                <w:lang w:val="sr-Latn-CS"/>
              </w:rPr>
              <w:t>Vranac Prokorde</w:t>
            </w:r>
            <w:r w:rsidR="00E40B17">
              <w:t>/</w:t>
            </w:r>
          </w:p>
          <w:p w:rsidR="00E40B17" w:rsidRPr="00E40B17" w:rsidRDefault="00E40B17" w:rsidP="00E40B17">
            <w:pPr>
              <w:pStyle w:val="Teloteksta2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Default="00DF4A02" w:rsidP="00E40B17">
            <w:pPr>
              <w:pStyle w:val="Teloteksta2"/>
            </w:pPr>
            <w:r>
              <w:rPr>
                <w:lang w:val="sr-Latn-CS"/>
              </w:rPr>
              <w:t>Vranac Vukoje</w:t>
            </w:r>
            <w:r w:rsidR="00E40B17">
              <w:t>/</w:t>
            </w:r>
          </w:p>
          <w:p w:rsidR="00E40B17" w:rsidRPr="00E40B17" w:rsidRDefault="00E40B17" w:rsidP="00E40B17">
            <w:pPr>
              <w:pStyle w:val="Teloteksta2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E64742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72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3.6.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Pr="002A78D9" w:rsidRDefault="00DF4A02" w:rsidP="00DF4A02">
      <w:pPr>
        <w:tabs>
          <w:tab w:val="left" w:pos="7845"/>
        </w:tabs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</w:p>
    <w:p w:rsidR="00DF4A02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</w:pPr>
    </w:p>
    <w:p w:rsidR="00DF4A02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</w:pPr>
    </w:p>
    <w:p w:rsidR="00DF4A02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</w:pPr>
    </w:p>
    <w:p w:rsidR="00DF4A02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</w:pPr>
    </w:p>
    <w:p w:rsidR="00DF4A02" w:rsidRPr="002A78D9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  <w:t>РЕКАПИТУЛАЦИЈА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Latn-CS"/>
        </w:rPr>
        <w:t xml:space="preserve"> 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  <w:t>ТАБЕЛ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  <w:t xml:space="preserve"> 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  <w:t>3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BA"/>
        </w:rPr>
        <w:t xml:space="preserve"> – </w:t>
      </w:r>
      <w:r w:rsidRPr="002A78D9">
        <w:rPr>
          <w:rFonts w:ascii="Times New Roman" w:hAnsi="Times New Roman" w:cs="Times New Roman"/>
          <w:b/>
          <w:sz w:val="28"/>
          <w:szCs w:val="28"/>
          <w:u w:val="single"/>
          <w:lang w:val="sr-Cyrl-CS"/>
        </w:rPr>
        <w:t>Алкохолна и безалкохолна пића</w:t>
      </w:r>
    </w:p>
    <w:p w:rsidR="00DF4A02" w:rsidRPr="002A78D9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</w:p>
    <w:p w:rsidR="00DF4A02" w:rsidRPr="002A78D9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5744"/>
        <w:gridCol w:w="1800"/>
        <w:gridCol w:w="1691"/>
      </w:tblGrid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РЕКАПИТУЛАЦИЈА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ТАБЕЛ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вриједност  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3.1.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Безалкохолна пића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3.2.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Топли напици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3.3.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Алкохолна пића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Пиво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УКУПНО  ТАБЕЛА 3.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Бијела вина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УКУПНО  ТАБЕЛА 3.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Црна вина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6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Pr="002A78D9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DF4A02" w:rsidRPr="002A78D9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DF4A02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DF4A02" w:rsidRPr="002A78D9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32"/>
          <w:szCs w:val="32"/>
          <w:u w:val="single"/>
          <w:lang w:val="sr-Cyrl-CS"/>
        </w:rPr>
      </w:pPr>
      <w:r w:rsidRPr="002A78D9">
        <w:rPr>
          <w:rFonts w:ascii="Times New Roman" w:hAnsi="Times New Roman" w:cs="Times New Roman"/>
          <w:b/>
          <w:sz w:val="32"/>
          <w:szCs w:val="32"/>
          <w:u w:val="single"/>
          <w:lang w:val="sr-Cyrl-CS"/>
        </w:rPr>
        <w:t xml:space="preserve">УКУПНА – ЗБИРНА </w:t>
      </w:r>
      <w:r w:rsidRPr="002A78D9">
        <w:rPr>
          <w:rFonts w:ascii="Times New Roman" w:hAnsi="Times New Roman" w:cs="Times New Roman"/>
          <w:b/>
          <w:sz w:val="32"/>
          <w:szCs w:val="32"/>
          <w:u w:val="single"/>
        </w:rPr>
        <w:t>РЕКАПИТУЛАЦИЈА</w:t>
      </w:r>
      <w:r w:rsidRPr="002A78D9">
        <w:rPr>
          <w:rFonts w:ascii="Times New Roman" w:hAnsi="Times New Roman" w:cs="Times New Roman"/>
          <w:b/>
          <w:sz w:val="32"/>
          <w:szCs w:val="32"/>
          <w:u w:val="single"/>
          <w:lang w:val="sr-Latn-CS"/>
        </w:rPr>
        <w:t xml:space="preserve"> </w:t>
      </w:r>
    </w:p>
    <w:p w:rsidR="00DF4A02" w:rsidRPr="002A78D9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DF4A02" w:rsidRPr="002A78D9" w:rsidRDefault="00DF4A02" w:rsidP="00DF4A02">
      <w:pPr>
        <w:pStyle w:val="BodyText3"/>
        <w:spacing w:after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tbl>
      <w:tblPr>
        <w:tblW w:w="9814" w:type="dxa"/>
        <w:tblInd w:w="85" w:type="dxa"/>
        <w:tblLayout w:type="fixed"/>
        <w:tblLook w:val="0000"/>
      </w:tblPr>
      <w:tblGrid>
        <w:gridCol w:w="579"/>
        <w:gridCol w:w="5744"/>
        <w:gridCol w:w="1800"/>
        <w:gridCol w:w="1691"/>
      </w:tblGrid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РБ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ЗБИРНА РЕКАПИТУЛАЦИЈА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вриједност  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(Без ПДВ)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Укупна</w:t>
            </w: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вриједност  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Са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ПДВ</w:t>
            </w:r>
          </w:p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>- Јела од меса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УКУПНО  ТАБЕЛА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2.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Остала јела и прилози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165"/>
        </w:trPr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F4A02" w:rsidRPr="002A78D9" w:rsidRDefault="00DF4A02" w:rsidP="00E40B17">
            <w:pPr>
              <w:pStyle w:val="BodyTextIndent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УКУПНО  ТАБЕЛА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78D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Алкохолна и безалкохолна пића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DF4A02" w:rsidRPr="002A78D9" w:rsidTr="00E40B17">
        <w:trPr>
          <w:trHeight w:val="345"/>
        </w:trPr>
        <w:tc>
          <w:tcPr>
            <w:tcW w:w="6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                               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</w:rPr>
              <w:t>УКУПН</w:t>
            </w:r>
            <w:r w:rsidRPr="002A78D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 вриједност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4A02" w:rsidRPr="002A78D9" w:rsidRDefault="00DF4A02" w:rsidP="00E40B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DF4A02" w:rsidRPr="002A78D9" w:rsidRDefault="00DF4A02" w:rsidP="00E40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F4A02" w:rsidRPr="002A78D9" w:rsidRDefault="00DF4A02" w:rsidP="00E40B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DF4A02" w:rsidRDefault="00DF4A02">
      <w:pPr>
        <w:rPr>
          <w:lang w:val="sr-Latn-CS"/>
        </w:rPr>
      </w:pPr>
    </w:p>
    <w:p w:rsidR="009036C9" w:rsidRDefault="009036C9" w:rsidP="009036C9">
      <w:pPr>
        <w:ind w:right="72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>УКУПНА ВРЈЕДНОСТ ПОНУДЕ БЕЗ ПДВ-А __________________________________</w:t>
      </w:r>
    </w:p>
    <w:p w:rsidR="009036C9" w:rsidRDefault="009036C9" w:rsidP="009036C9">
      <w:pPr>
        <w:ind w:right="72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ab/>
        <w:t>ПДВ-е __________________________________</w:t>
      </w:r>
    </w:p>
    <w:p w:rsidR="009036C9" w:rsidRDefault="009036C9" w:rsidP="009036C9">
      <w:pPr>
        <w:ind w:right="72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>УКУПНА ВРЈЕДНОСТ ПОНУДЕ СА ПДВ-еом _________________________________</w:t>
      </w:r>
    </w:p>
    <w:p w:rsidR="009036C9" w:rsidRDefault="009036C9" w:rsidP="009036C9">
      <w:pPr>
        <w:ind w:right="72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</w:pPr>
    </w:p>
    <w:p w:rsidR="009036C9" w:rsidRDefault="009036C9" w:rsidP="009036C9">
      <w:pPr>
        <w:ind w:right="72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 xml:space="preserve">НАПОМЕНА: Понуђач може понудити еквивалент траженој услузи гдје постоји могућност </w:t>
      </w:r>
      <w:r w:rsidR="00E40B1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>и исти ун</w:t>
      </w:r>
      <w:r w:rsidR="00256599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>и</w:t>
      </w:r>
      <w:r w:rsidR="00E40B1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 xml:space="preserve">јети у рублици </w:t>
      </w:r>
      <w:r w:rsidR="00256599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>„</w:t>
      </w:r>
      <w:r w:rsidR="00E40B1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>врста услуге</w:t>
      </w:r>
      <w:r w:rsidR="00256599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 xml:space="preserve">“ </w:t>
      </w:r>
      <w:r w:rsidR="00E40B1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 xml:space="preserve">, послије знака ( / ) </w:t>
      </w:r>
      <w:r w:rsidR="00256599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 xml:space="preserve">исте количине 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>под условом да цјена не прелази планирану врједност уговорног органа и да је упоредива са тржишном.</w:t>
      </w:r>
    </w:p>
    <w:p w:rsidR="00DF4A02" w:rsidRPr="00DF4A02" w:rsidRDefault="00DF4A02">
      <w:pPr>
        <w:rPr>
          <w:lang w:val="sr-Latn-CS"/>
        </w:rPr>
      </w:pPr>
    </w:p>
    <w:sectPr w:rsidR="00DF4A02" w:rsidRPr="00DF4A02" w:rsidSect="00F175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1684A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2EF9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25E89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960E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B66E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13E7B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AC2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A875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709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918D4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862E8D"/>
    <w:multiLevelType w:val="hybridMultilevel"/>
    <w:tmpl w:val="C14AC7BC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2066B1"/>
    <w:multiLevelType w:val="hybridMultilevel"/>
    <w:tmpl w:val="D0667F64"/>
    <w:lvl w:ilvl="0" w:tplc="941A2E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DC6897"/>
    <w:multiLevelType w:val="hybridMultilevel"/>
    <w:tmpl w:val="7DA45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693654A"/>
    <w:multiLevelType w:val="hybridMultilevel"/>
    <w:tmpl w:val="D52C8BCA"/>
    <w:lvl w:ilvl="0" w:tplc="F4064DDE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0AEC301E"/>
    <w:multiLevelType w:val="hybridMultilevel"/>
    <w:tmpl w:val="8BD8540E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A3088E"/>
    <w:multiLevelType w:val="hybridMultilevel"/>
    <w:tmpl w:val="5D866C8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A447D1"/>
    <w:multiLevelType w:val="singleLevel"/>
    <w:tmpl w:val="7DFEF3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</w:abstractNum>
  <w:abstractNum w:abstractNumId="17">
    <w:nsid w:val="1A851A6E"/>
    <w:multiLevelType w:val="hybridMultilevel"/>
    <w:tmpl w:val="7DA45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C3F2F"/>
    <w:multiLevelType w:val="hybridMultilevel"/>
    <w:tmpl w:val="F0F4800E"/>
    <w:lvl w:ilvl="0" w:tplc="B2D2CEE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702B"/>
    <w:multiLevelType w:val="hybridMultilevel"/>
    <w:tmpl w:val="3F24C424"/>
    <w:lvl w:ilvl="0" w:tplc="7806EE5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37" w:hanging="360"/>
      </w:pPr>
    </w:lvl>
    <w:lvl w:ilvl="2" w:tplc="141A001B">
      <w:start w:val="1"/>
      <w:numFmt w:val="lowerRoman"/>
      <w:lvlText w:val="%3."/>
      <w:lvlJc w:val="right"/>
      <w:pPr>
        <w:ind w:left="2157" w:hanging="180"/>
      </w:pPr>
    </w:lvl>
    <w:lvl w:ilvl="3" w:tplc="141A000F">
      <w:start w:val="1"/>
      <w:numFmt w:val="decimal"/>
      <w:lvlText w:val="%4."/>
      <w:lvlJc w:val="left"/>
      <w:pPr>
        <w:ind w:left="2877" w:hanging="360"/>
      </w:pPr>
    </w:lvl>
    <w:lvl w:ilvl="4" w:tplc="141A0019">
      <w:start w:val="1"/>
      <w:numFmt w:val="lowerLetter"/>
      <w:lvlText w:val="%5."/>
      <w:lvlJc w:val="left"/>
      <w:pPr>
        <w:ind w:left="3597" w:hanging="360"/>
      </w:pPr>
    </w:lvl>
    <w:lvl w:ilvl="5" w:tplc="141A001B">
      <w:start w:val="1"/>
      <w:numFmt w:val="lowerRoman"/>
      <w:lvlText w:val="%6."/>
      <w:lvlJc w:val="right"/>
      <w:pPr>
        <w:ind w:left="4317" w:hanging="180"/>
      </w:pPr>
    </w:lvl>
    <w:lvl w:ilvl="6" w:tplc="141A000F">
      <w:start w:val="1"/>
      <w:numFmt w:val="decimal"/>
      <w:lvlText w:val="%7."/>
      <w:lvlJc w:val="left"/>
      <w:pPr>
        <w:ind w:left="5037" w:hanging="360"/>
      </w:pPr>
    </w:lvl>
    <w:lvl w:ilvl="7" w:tplc="141A0019">
      <w:start w:val="1"/>
      <w:numFmt w:val="lowerLetter"/>
      <w:lvlText w:val="%8."/>
      <w:lvlJc w:val="left"/>
      <w:pPr>
        <w:ind w:left="5757" w:hanging="360"/>
      </w:pPr>
    </w:lvl>
    <w:lvl w:ilvl="8" w:tplc="141A001B">
      <w:start w:val="1"/>
      <w:numFmt w:val="lowerRoman"/>
      <w:lvlText w:val="%9."/>
      <w:lvlJc w:val="right"/>
      <w:pPr>
        <w:ind w:left="6477" w:hanging="180"/>
      </w:pPr>
    </w:lvl>
  </w:abstractNum>
  <w:abstractNum w:abstractNumId="20">
    <w:nsid w:val="444B2748"/>
    <w:multiLevelType w:val="hybridMultilevel"/>
    <w:tmpl w:val="D07E2138"/>
    <w:lvl w:ilvl="0" w:tplc="7194BD1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F261B8"/>
    <w:multiLevelType w:val="hybridMultilevel"/>
    <w:tmpl w:val="4B1271D2"/>
    <w:lvl w:ilvl="0" w:tplc="6464EA76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4A7652BE"/>
    <w:multiLevelType w:val="multilevel"/>
    <w:tmpl w:val="8F84618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C367F77"/>
    <w:multiLevelType w:val="multilevel"/>
    <w:tmpl w:val="B62C25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CCE4966"/>
    <w:multiLevelType w:val="multilevel"/>
    <w:tmpl w:val="3188A9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4CF23026"/>
    <w:multiLevelType w:val="hybridMultilevel"/>
    <w:tmpl w:val="3DE4DFB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1269F7"/>
    <w:multiLevelType w:val="hybridMultilevel"/>
    <w:tmpl w:val="A0126096"/>
    <w:lvl w:ilvl="0" w:tplc="0A3ACB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ED2EBD"/>
    <w:multiLevelType w:val="hybridMultilevel"/>
    <w:tmpl w:val="E9FC232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286C76"/>
    <w:multiLevelType w:val="hybridMultilevel"/>
    <w:tmpl w:val="E89C378E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0D2695"/>
    <w:multiLevelType w:val="hybridMultilevel"/>
    <w:tmpl w:val="E75A2FB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1C63C8"/>
    <w:multiLevelType w:val="multilevel"/>
    <w:tmpl w:val="500A0326"/>
    <w:lvl w:ilvl="0">
      <w:start w:val="5"/>
      <w:numFmt w:val="decimal"/>
      <w:lvlText w:val="%1"/>
      <w:lvlJc w:val="left"/>
      <w:pPr>
        <w:ind w:left="76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4" w:hanging="1800"/>
      </w:pPr>
      <w:rPr>
        <w:rFonts w:hint="default"/>
      </w:rPr>
    </w:lvl>
  </w:abstractNum>
  <w:abstractNum w:abstractNumId="31">
    <w:nsid w:val="5D6A029C"/>
    <w:multiLevelType w:val="multilevel"/>
    <w:tmpl w:val="9AE604D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5E70296E"/>
    <w:multiLevelType w:val="hybridMultilevel"/>
    <w:tmpl w:val="7FB817C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904730"/>
    <w:multiLevelType w:val="hybridMultilevel"/>
    <w:tmpl w:val="2364180E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006D36"/>
    <w:multiLevelType w:val="hybridMultilevel"/>
    <w:tmpl w:val="C4A2251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F70B03"/>
    <w:multiLevelType w:val="hybridMultilevel"/>
    <w:tmpl w:val="EF8C7F74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907AE5"/>
    <w:multiLevelType w:val="multilevel"/>
    <w:tmpl w:val="C62CF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DC330C3"/>
    <w:multiLevelType w:val="hybridMultilevel"/>
    <w:tmpl w:val="14460236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9F112B"/>
    <w:multiLevelType w:val="hybridMultilevel"/>
    <w:tmpl w:val="EB96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DF0C45"/>
    <w:multiLevelType w:val="hybridMultilevel"/>
    <w:tmpl w:val="62C81A8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983A57"/>
    <w:multiLevelType w:val="hybridMultilevel"/>
    <w:tmpl w:val="0DEA2D6C"/>
    <w:lvl w:ilvl="0" w:tplc="02E422D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863C53"/>
    <w:multiLevelType w:val="hybridMultilevel"/>
    <w:tmpl w:val="54AE04E2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8517C8"/>
    <w:multiLevelType w:val="multilevel"/>
    <w:tmpl w:val="19008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43">
    <w:nsid w:val="766A0A67"/>
    <w:multiLevelType w:val="hybridMultilevel"/>
    <w:tmpl w:val="ADDA2E0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EE59A6"/>
    <w:multiLevelType w:val="hybridMultilevel"/>
    <w:tmpl w:val="D78812EE"/>
    <w:lvl w:ilvl="0" w:tplc="9A24EB0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775EC7"/>
    <w:multiLevelType w:val="hybridMultilevel"/>
    <w:tmpl w:val="5FF24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6"/>
  </w:num>
  <w:num w:numId="3">
    <w:abstractNumId w:val="43"/>
  </w:num>
  <w:num w:numId="4">
    <w:abstractNumId w:val="39"/>
  </w:num>
  <w:num w:numId="5">
    <w:abstractNumId w:val="25"/>
  </w:num>
  <w:num w:numId="6">
    <w:abstractNumId w:val="19"/>
  </w:num>
  <w:num w:numId="7">
    <w:abstractNumId w:val="22"/>
  </w:num>
  <w:num w:numId="8">
    <w:abstractNumId w:val="37"/>
  </w:num>
  <w:num w:numId="9">
    <w:abstractNumId w:val="33"/>
  </w:num>
  <w:num w:numId="10">
    <w:abstractNumId w:val="14"/>
  </w:num>
  <w:num w:numId="11">
    <w:abstractNumId w:val="35"/>
  </w:num>
  <w:num w:numId="12">
    <w:abstractNumId w:val="32"/>
  </w:num>
  <w:num w:numId="13">
    <w:abstractNumId w:val="29"/>
  </w:num>
  <w:num w:numId="14">
    <w:abstractNumId w:val="10"/>
  </w:num>
  <w:num w:numId="15">
    <w:abstractNumId w:val="41"/>
  </w:num>
  <w:num w:numId="16">
    <w:abstractNumId w:val="34"/>
  </w:num>
  <w:num w:numId="17">
    <w:abstractNumId w:val="27"/>
  </w:num>
  <w:num w:numId="18">
    <w:abstractNumId w:val="28"/>
  </w:num>
  <w:num w:numId="19">
    <w:abstractNumId w:val="16"/>
  </w:num>
  <w:num w:numId="20">
    <w:abstractNumId w:val="45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3"/>
  </w:num>
  <w:num w:numId="32">
    <w:abstractNumId w:val="11"/>
  </w:num>
  <w:num w:numId="33">
    <w:abstractNumId w:val="30"/>
  </w:num>
  <w:num w:numId="34">
    <w:abstractNumId w:val="31"/>
  </w:num>
  <w:num w:numId="35">
    <w:abstractNumId w:val="13"/>
  </w:num>
  <w:num w:numId="36">
    <w:abstractNumId w:val="24"/>
  </w:num>
  <w:num w:numId="37">
    <w:abstractNumId w:val="21"/>
  </w:num>
  <w:num w:numId="38">
    <w:abstractNumId w:val="44"/>
  </w:num>
  <w:num w:numId="39">
    <w:abstractNumId w:val="20"/>
  </w:num>
  <w:num w:numId="40">
    <w:abstractNumId w:val="40"/>
  </w:num>
  <w:num w:numId="41">
    <w:abstractNumId w:val="42"/>
  </w:num>
  <w:num w:numId="42">
    <w:abstractNumId w:val="18"/>
  </w:num>
  <w:num w:numId="43">
    <w:abstractNumId w:val="36"/>
  </w:num>
  <w:num w:numId="44">
    <w:abstractNumId w:val="12"/>
  </w:num>
  <w:num w:numId="45">
    <w:abstractNumId w:val="38"/>
  </w:num>
  <w:num w:numId="4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F4A02"/>
    <w:rsid w:val="00000086"/>
    <w:rsid w:val="000006EA"/>
    <w:rsid w:val="00000D86"/>
    <w:rsid w:val="00000E04"/>
    <w:rsid w:val="000017A2"/>
    <w:rsid w:val="00001D07"/>
    <w:rsid w:val="00002A9B"/>
    <w:rsid w:val="00002DAD"/>
    <w:rsid w:val="000030AE"/>
    <w:rsid w:val="0000311E"/>
    <w:rsid w:val="00003E2D"/>
    <w:rsid w:val="000048CB"/>
    <w:rsid w:val="00004A1B"/>
    <w:rsid w:val="00004C12"/>
    <w:rsid w:val="000050B3"/>
    <w:rsid w:val="000073B7"/>
    <w:rsid w:val="00007A73"/>
    <w:rsid w:val="00007A79"/>
    <w:rsid w:val="00010827"/>
    <w:rsid w:val="000115C1"/>
    <w:rsid w:val="0001168A"/>
    <w:rsid w:val="000121FF"/>
    <w:rsid w:val="0001296C"/>
    <w:rsid w:val="00012E2F"/>
    <w:rsid w:val="0001385E"/>
    <w:rsid w:val="000142B3"/>
    <w:rsid w:val="00014CEE"/>
    <w:rsid w:val="00014D53"/>
    <w:rsid w:val="00014EA3"/>
    <w:rsid w:val="00015B77"/>
    <w:rsid w:val="0001646C"/>
    <w:rsid w:val="000168F1"/>
    <w:rsid w:val="00016C5C"/>
    <w:rsid w:val="00016CC6"/>
    <w:rsid w:val="00017044"/>
    <w:rsid w:val="0001705B"/>
    <w:rsid w:val="00017211"/>
    <w:rsid w:val="00017A77"/>
    <w:rsid w:val="0002096A"/>
    <w:rsid w:val="0002131D"/>
    <w:rsid w:val="00021FDF"/>
    <w:rsid w:val="00022948"/>
    <w:rsid w:val="000231A6"/>
    <w:rsid w:val="00023363"/>
    <w:rsid w:val="0002358D"/>
    <w:rsid w:val="00023E0E"/>
    <w:rsid w:val="000247D1"/>
    <w:rsid w:val="0002561C"/>
    <w:rsid w:val="000264A2"/>
    <w:rsid w:val="00026DBE"/>
    <w:rsid w:val="00026EC6"/>
    <w:rsid w:val="00027B8F"/>
    <w:rsid w:val="00030573"/>
    <w:rsid w:val="000314F9"/>
    <w:rsid w:val="00032ADA"/>
    <w:rsid w:val="00032DA6"/>
    <w:rsid w:val="00033A53"/>
    <w:rsid w:val="000352C1"/>
    <w:rsid w:val="00035DEB"/>
    <w:rsid w:val="00035F3A"/>
    <w:rsid w:val="00035FA3"/>
    <w:rsid w:val="0003641E"/>
    <w:rsid w:val="00036C62"/>
    <w:rsid w:val="000407B2"/>
    <w:rsid w:val="00040A5F"/>
    <w:rsid w:val="00040F7E"/>
    <w:rsid w:val="00042369"/>
    <w:rsid w:val="0004295A"/>
    <w:rsid w:val="00043225"/>
    <w:rsid w:val="00043811"/>
    <w:rsid w:val="00044592"/>
    <w:rsid w:val="00044687"/>
    <w:rsid w:val="00044766"/>
    <w:rsid w:val="0004506C"/>
    <w:rsid w:val="00045293"/>
    <w:rsid w:val="00045658"/>
    <w:rsid w:val="00047676"/>
    <w:rsid w:val="00047B1A"/>
    <w:rsid w:val="00047F7C"/>
    <w:rsid w:val="00050EB7"/>
    <w:rsid w:val="000519E6"/>
    <w:rsid w:val="0005210A"/>
    <w:rsid w:val="00055144"/>
    <w:rsid w:val="0005586A"/>
    <w:rsid w:val="00057A0F"/>
    <w:rsid w:val="0006103B"/>
    <w:rsid w:val="0006117F"/>
    <w:rsid w:val="00063A74"/>
    <w:rsid w:val="00064ADC"/>
    <w:rsid w:val="00065376"/>
    <w:rsid w:val="00066369"/>
    <w:rsid w:val="00070CCA"/>
    <w:rsid w:val="00070E47"/>
    <w:rsid w:val="00070F12"/>
    <w:rsid w:val="00070F9F"/>
    <w:rsid w:val="0007140C"/>
    <w:rsid w:val="00071CDB"/>
    <w:rsid w:val="00071FD2"/>
    <w:rsid w:val="000721C5"/>
    <w:rsid w:val="00072BE4"/>
    <w:rsid w:val="000731E8"/>
    <w:rsid w:val="00073EA2"/>
    <w:rsid w:val="000745C5"/>
    <w:rsid w:val="00074F7D"/>
    <w:rsid w:val="00075170"/>
    <w:rsid w:val="000754EA"/>
    <w:rsid w:val="00075709"/>
    <w:rsid w:val="0007573C"/>
    <w:rsid w:val="00076AC8"/>
    <w:rsid w:val="00077283"/>
    <w:rsid w:val="00077B70"/>
    <w:rsid w:val="000802B0"/>
    <w:rsid w:val="00080CDA"/>
    <w:rsid w:val="00081C4F"/>
    <w:rsid w:val="00082033"/>
    <w:rsid w:val="000822B7"/>
    <w:rsid w:val="000827E0"/>
    <w:rsid w:val="00082D01"/>
    <w:rsid w:val="00082DD9"/>
    <w:rsid w:val="000839E2"/>
    <w:rsid w:val="00084E4D"/>
    <w:rsid w:val="00084FF7"/>
    <w:rsid w:val="000857C4"/>
    <w:rsid w:val="000868A3"/>
    <w:rsid w:val="00086990"/>
    <w:rsid w:val="0008787F"/>
    <w:rsid w:val="00087BA4"/>
    <w:rsid w:val="000902B6"/>
    <w:rsid w:val="000902EC"/>
    <w:rsid w:val="00091F62"/>
    <w:rsid w:val="00093940"/>
    <w:rsid w:val="00093D15"/>
    <w:rsid w:val="0009472F"/>
    <w:rsid w:val="00094883"/>
    <w:rsid w:val="00094949"/>
    <w:rsid w:val="00094F69"/>
    <w:rsid w:val="00095E7A"/>
    <w:rsid w:val="0009622C"/>
    <w:rsid w:val="000962D8"/>
    <w:rsid w:val="00096A77"/>
    <w:rsid w:val="00097564"/>
    <w:rsid w:val="00097736"/>
    <w:rsid w:val="000A0452"/>
    <w:rsid w:val="000A08C1"/>
    <w:rsid w:val="000A0FF1"/>
    <w:rsid w:val="000A2D38"/>
    <w:rsid w:val="000A3E4D"/>
    <w:rsid w:val="000A4E40"/>
    <w:rsid w:val="000A4FBC"/>
    <w:rsid w:val="000A5647"/>
    <w:rsid w:val="000A6DCE"/>
    <w:rsid w:val="000A7232"/>
    <w:rsid w:val="000A74B5"/>
    <w:rsid w:val="000A7B1D"/>
    <w:rsid w:val="000A7C94"/>
    <w:rsid w:val="000B01F9"/>
    <w:rsid w:val="000B05BD"/>
    <w:rsid w:val="000B05DE"/>
    <w:rsid w:val="000B095A"/>
    <w:rsid w:val="000B0AEA"/>
    <w:rsid w:val="000B14B4"/>
    <w:rsid w:val="000B1BC9"/>
    <w:rsid w:val="000B1D14"/>
    <w:rsid w:val="000B1FE7"/>
    <w:rsid w:val="000B249E"/>
    <w:rsid w:val="000B2BEE"/>
    <w:rsid w:val="000B340C"/>
    <w:rsid w:val="000B34AD"/>
    <w:rsid w:val="000B3AC2"/>
    <w:rsid w:val="000B3D8E"/>
    <w:rsid w:val="000B4172"/>
    <w:rsid w:val="000B434C"/>
    <w:rsid w:val="000B45E0"/>
    <w:rsid w:val="000B53AE"/>
    <w:rsid w:val="000B5496"/>
    <w:rsid w:val="000B55D4"/>
    <w:rsid w:val="000B58AD"/>
    <w:rsid w:val="000B603F"/>
    <w:rsid w:val="000B657A"/>
    <w:rsid w:val="000B67FC"/>
    <w:rsid w:val="000C1973"/>
    <w:rsid w:val="000C1A36"/>
    <w:rsid w:val="000C271E"/>
    <w:rsid w:val="000C3109"/>
    <w:rsid w:val="000C3122"/>
    <w:rsid w:val="000C39F0"/>
    <w:rsid w:val="000C3E8B"/>
    <w:rsid w:val="000C4A74"/>
    <w:rsid w:val="000C57E7"/>
    <w:rsid w:val="000C5BA3"/>
    <w:rsid w:val="000C62A7"/>
    <w:rsid w:val="000C66AB"/>
    <w:rsid w:val="000C6801"/>
    <w:rsid w:val="000C6DE9"/>
    <w:rsid w:val="000C6F87"/>
    <w:rsid w:val="000C72D8"/>
    <w:rsid w:val="000C7D1C"/>
    <w:rsid w:val="000D0654"/>
    <w:rsid w:val="000D0907"/>
    <w:rsid w:val="000D12B0"/>
    <w:rsid w:val="000D1F4A"/>
    <w:rsid w:val="000D2598"/>
    <w:rsid w:val="000D4142"/>
    <w:rsid w:val="000D48F0"/>
    <w:rsid w:val="000D4E2E"/>
    <w:rsid w:val="000D5201"/>
    <w:rsid w:val="000D521C"/>
    <w:rsid w:val="000D53BC"/>
    <w:rsid w:val="000D545E"/>
    <w:rsid w:val="000D6678"/>
    <w:rsid w:val="000D6AD0"/>
    <w:rsid w:val="000D7084"/>
    <w:rsid w:val="000E0608"/>
    <w:rsid w:val="000E0A66"/>
    <w:rsid w:val="000E151A"/>
    <w:rsid w:val="000E1754"/>
    <w:rsid w:val="000E1CCC"/>
    <w:rsid w:val="000E1E17"/>
    <w:rsid w:val="000E395E"/>
    <w:rsid w:val="000E5374"/>
    <w:rsid w:val="000E5A15"/>
    <w:rsid w:val="000E6B37"/>
    <w:rsid w:val="000E7785"/>
    <w:rsid w:val="000F03B8"/>
    <w:rsid w:val="000F0BF9"/>
    <w:rsid w:val="000F1EBF"/>
    <w:rsid w:val="000F226E"/>
    <w:rsid w:val="000F3E93"/>
    <w:rsid w:val="000F4445"/>
    <w:rsid w:val="000F532D"/>
    <w:rsid w:val="000F6F5D"/>
    <w:rsid w:val="000F77D0"/>
    <w:rsid w:val="000F7D53"/>
    <w:rsid w:val="001004AF"/>
    <w:rsid w:val="00100808"/>
    <w:rsid w:val="00100B8C"/>
    <w:rsid w:val="00100D70"/>
    <w:rsid w:val="0010188A"/>
    <w:rsid w:val="00101C0B"/>
    <w:rsid w:val="001022C2"/>
    <w:rsid w:val="001028BF"/>
    <w:rsid w:val="001028DA"/>
    <w:rsid w:val="00103194"/>
    <w:rsid w:val="00103491"/>
    <w:rsid w:val="001041E5"/>
    <w:rsid w:val="00104F2C"/>
    <w:rsid w:val="00105BAB"/>
    <w:rsid w:val="00105D44"/>
    <w:rsid w:val="00106111"/>
    <w:rsid w:val="0010727C"/>
    <w:rsid w:val="00110D29"/>
    <w:rsid w:val="00112000"/>
    <w:rsid w:val="00112068"/>
    <w:rsid w:val="001124DE"/>
    <w:rsid w:val="00113A65"/>
    <w:rsid w:val="00113BDE"/>
    <w:rsid w:val="00113CC8"/>
    <w:rsid w:val="00113E2C"/>
    <w:rsid w:val="00114D44"/>
    <w:rsid w:val="001158CD"/>
    <w:rsid w:val="00120190"/>
    <w:rsid w:val="001208B0"/>
    <w:rsid w:val="001208E9"/>
    <w:rsid w:val="00120C39"/>
    <w:rsid w:val="001211E3"/>
    <w:rsid w:val="0012123B"/>
    <w:rsid w:val="001218D9"/>
    <w:rsid w:val="00122826"/>
    <w:rsid w:val="00122A82"/>
    <w:rsid w:val="00122F2D"/>
    <w:rsid w:val="001235F9"/>
    <w:rsid w:val="001251AF"/>
    <w:rsid w:val="00125543"/>
    <w:rsid w:val="0012650F"/>
    <w:rsid w:val="00126693"/>
    <w:rsid w:val="00126733"/>
    <w:rsid w:val="00126B04"/>
    <w:rsid w:val="001271E3"/>
    <w:rsid w:val="001272AF"/>
    <w:rsid w:val="001302D2"/>
    <w:rsid w:val="00130601"/>
    <w:rsid w:val="00130930"/>
    <w:rsid w:val="00130BA4"/>
    <w:rsid w:val="00130DB1"/>
    <w:rsid w:val="00131EEC"/>
    <w:rsid w:val="001331C1"/>
    <w:rsid w:val="0013339C"/>
    <w:rsid w:val="00133406"/>
    <w:rsid w:val="00134484"/>
    <w:rsid w:val="0013453A"/>
    <w:rsid w:val="00134C99"/>
    <w:rsid w:val="00135296"/>
    <w:rsid w:val="00135613"/>
    <w:rsid w:val="00135BBC"/>
    <w:rsid w:val="00135E4B"/>
    <w:rsid w:val="0013740B"/>
    <w:rsid w:val="00137657"/>
    <w:rsid w:val="00140EBC"/>
    <w:rsid w:val="00140FF5"/>
    <w:rsid w:val="0014211F"/>
    <w:rsid w:val="00142AE6"/>
    <w:rsid w:val="00144090"/>
    <w:rsid w:val="00144B10"/>
    <w:rsid w:val="00144CEA"/>
    <w:rsid w:val="00144FD4"/>
    <w:rsid w:val="0014521B"/>
    <w:rsid w:val="00145CA8"/>
    <w:rsid w:val="00146418"/>
    <w:rsid w:val="00147149"/>
    <w:rsid w:val="001478D7"/>
    <w:rsid w:val="00147B7D"/>
    <w:rsid w:val="001513AA"/>
    <w:rsid w:val="001526C9"/>
    <w:rsid w:val="0015323D"/>
    <w:rsid w:val="001535DA"/>
    <w:rsid w:val="00153C6C"/>
    <w:rsid w:val="00153FDF"/>
    <w:rsid w:val="001546B8"/>
    <w:rsid w:val="00155635"/>
    <w:rsid w:val="00155858"/>
    <w:rsid w:val="00155B55"/>
    <w:rsid w:val="00156837"/>
    <w:rsid w:val="00156D4C"/>
    <w:rsid w:val="0015781F"/>
    <w:rsid w:val="00157EDB"/>
    <w:rsid w:val="0016040D"/>
    <w:rsid w:val="001604CA"/>
    <w:rsid w:val="00160859"/>
    <w:rsid w:val="00161438"/>
    <w:rsid w:val="00161A34"/>
    <w:rsid w:val="00161B05"/>
    <w:rsid w:val="001625E1"/>
    <w:rsid w:val="00162B6A"/>
    <w:rsid w:val="00162D0D"/>
    <w:rsid w:val="00163B83"/>
    <w:rsid w:val="00164C3B"/>
    <w:rsid w:val="00165790"/>
    <w:rsid w:val="001668EC"/>
    <w:rsid w:val="00166B96"/>
    <w:rsid w:val="00167225"/>
    <w:rsid w:val="0016752B"/>
    <w:rsid w:val="00170F4D"/>
    <w:rsid w:val="0017232F"/>
    <w:rsid w:val="00172667"/>
    <w:rsid w:val="00172DBC"/>
    <w:rsid w:val="001733BE"/>
    <w:rsid w:val="00174308"/>
    <w:rsid w:val="00174495"/>
    <w:rsid w:val="001745F2"/>
    <w:rsid w:val="001748E6"/>
    <w:rsid w:val="0017494F"/>
    <w:rsid w:val="001767DF"/>
    <w:rsid w:val="00176E29"/>
    <w:rsid w:val="00176E64"/>
    <w:rsid w:val="001773C3"/>
    <w:rsid w:val="00177F09"/>
    <w:rsid w:val="00181210"/>
    <w:rsid w:val="0018162C"/>
    <w:rsid w:val="00181A23"/>
    <w:rsid w:val="00181EE2"/>
    <w:rsid w:val="00182171"/>
    <w:rsid w:val="0018486F"/>
    <w:rsid w:val="00185234"/>
    <w:rsid w:val="001858E2"/>
    <w:rsid w:val="00186A99"/>
    <w:rsid w:val="00187848"/>
    <w:rsid w:val="00190115"/>
    <w:rsid w:val="001902F9"/>
    <w:rsid w:val="00190ABD"/>
    <w:rsid w:val="001917B9"/>
    <w:rsid w:val="00192231"/>
    <w:rsid w:val="00192DDF"/>
    <w:rsid w:val="00192EE6"/>
    <w:rsid w:val="00193A09"/>
    <w:rsid w:val="00194E71"/>
    <w:rsid w:val="00195DD9"/>
    <w:rsid w:val="001965BC"/>
    <w:rsid w:val="001966F1"/>
    <w:rsid w:val="001969CD"/>
    <w:rsid w:val="00196ABC"/>
    <w:rsid w:val="001A0410"/>
    <w:rsid w:val="001A0FCC"/>
    <w:rsid w:val="001A1830"/>
    <w:rsid w:val="001A1B9F"/>
    <w:rsid w:val="001A1CB1"/>
    <w:rsid w:val="001A1DC9"/>
    <w:rsid w:val="001A269A"/>
    <w:rsid w:val="001A28D7"/>
    <w:rsid w:val="001A318E"/>
    <w:rsid w:val="001A386F"/>
    <w:rsid w:val="001A447F"/>
    <w:rsid w:val="001A4C39"/>
    <w:rsid w:val="001A6093"/>
    <w:rsid w:val="001A6E7E"/>
    <w:rsid w:val="001A7081"/>
    <w:rsid w:val="001B019B"/>
    <w:rsid w:val="001B06B1"/>
    <w:rsid w:val="001B0A35"/>
    <w:rsid w:val="001B1253"/>
    <w:rsid w:val="001B12C4"/>
    <w:rsid w:val="001B1A65"/>
    <w:rsid w:val="001B20CF"/>
    <w:rsid w:val="001B23D3"/>
    <w:rsid w:val="001B2CC7"/>
    <w:rsid w:val="001B30F0"/>
    <w:rsid w:val="001B3980"/>
    <w:rsid w:val="001B3DD1"/>
    <w:rsid w:val="001B40F4"/>
    <w:rsid w:val="001B5E98"/>
    <w:rsid w:val="001B5EE8"/>
    <w:rsid w:val="001B6DED"/>
    <w:rsid w:val="001B7F62"/>
    <w:rsid w:val="001C0280"/>
    <w:rsid w:val="001C0493"/>
    <w:rsid w:val="001C1164"/>
    <w:rsid w:val="001C13EB"/>
    <w:rsid w:val="001C1B4A"/>
    <w:rsid w:val="001C1CA4"/>
    <w:rsid w:val="001C1CA7"/>
    <w:rsid w:val="001C1FCC"/>
    <w:rsid w:val="001C2349"/>
    <w:rsid w:val="001C29D7"/>
    <w:rsid w:val="001C300D"/>
    <w:rsid w:val="001C3606"/>
    <w:rsid w:val="001C3EE6"/>
    <w:rsid w:val="001C4106"/>
    <w:rsid w:val="001C4519"/>
    <w:rsid w:val="001C4AD5"/>
    <w:rsid w:val="001C4C47"/>
    <w:rsid w:val="001C5756"/>
    <w:rsid w:val="001C5FA2"/>
    <w:rsid w:val="001C66F7"/>
    <w:rsid w:val="001C69DC"/>
    <w:rsid w:val="001C69EC"/>
    <w:rsid w:val="001C7F5C"/>
    <w:rsid w:val="001D2289"/>
    <w:rsid w:val="001D341D"/>
    <w:rsid w:val="001D38F8"/>
    <w:rsid w:val="001D4306"/>
    <w:rsid w:val="001D478E"/>
    <w:rsid w:val="001D5D5E"/>
    <w:rsid w:val="001D6107"/>
    <w:rsid w:val="001D639C"/>
    <w:rsid w:val="001D6718"/>
    <w:rsid w:val="001D6B35"/>
    <w:rsid w:val="001D7D90"/>
    <w:rsid w:val="001E0257"/>
    <w:rsid w:val="001E0E12"/>
    <w:rsid w:val="001E113E"/>
    <w:rsid w:val="001E1578"/>
    <w:rsid w:val="001E15F3"/>
    <w:rsid w:val="001E1AC1"/>
    <w:rsid w:val="001E1CC2"/>
    <w:rsid w:val="001E1F10"/>
    <w:rsid w:val="001E2996"/>
    <w:rsid w:val="001E2BA2"/>
    <w:rsid w:val="001E3240"/>
    <w:rsid w:val="001E32B7"/>
    <w:rsid w:val="001E4195"/>
    <w:rsid w:val="001E4411"/>
    <w:rsid w:val="001E463F"/>
    <w:rsid w:val="001E46E5"/>
    <w:rsid w:val="001E4DB1"/>
    <w:rsid w:val="001E4E93"/>
    <w:rsid w:val="001E4ED3"/>
    <w:rsid w:val="001E630D"/>
    <w:rsid w:val="001E6BA8"/>
    <w:rsid w:val="001E6E57"/>
    <w:rsid w:val="001E72E0"/>
    <w:rsid w:val="001F0456"/>
    <w:rsid w:val="001F0807"/>
    <w:rsid w:val="001F1823"/>
    <w:rsid w:val="001F1A96"/>
    <w:rsid w:val="001F3331"/>
    <w:rsid w:val="001F44BE"/>
    <w:rsid w:val="001F4BF6"/>
    <w:rsid w:val="001F5439"/>
    <w:rsid w:val="001F572E"/>
    <w:rsid w:val="001F61A6"/>
    <w:rsid w:val="001F67DE"/>
    <w:rsid w:val="001F7018"/>
    <w:rsid w:val="001F7B16"/>
    <w:rsid w:val="001F7DFE"/>
    <w:rsid w:val="002006B4"/>
    <w:rsid w:val="00200800"/>
    <w:rsid w:val="00200D73"/>
    <w:rsid w:val="002012B8"/>
    <w:rsid w:val="00202316"/>
    <w:rsid w:val="00203C5A"/>
    <w:rsid w:val="002046C9"/>
    <w:rsid w:val="00204832"/>
    <w:rsid w:val="002048FC"/>
    <w:rsid w:val="00204C75"/>
    <w:rsid w:val="0020518A"/>
    <w:rsid w:val="00205D77"/>
    <w:rsid w:val="00206726"/>
    <w:rsid w:val="00206BF8"/>
    <w:rsid w:val="002077F0"/>
    <w:rsid w:val="00207CFD"/>
    <w:rsid w:val="00210356"/>
    <w:rsid w:val="002106D5"/>
    <w:rsid w:val="00211080"/>
    <w:rsid w:val="00212919"/>
    <w:rsid w:val="00213B24"/>
    <w:rsid w:val="00213F8A"/>
    <w:rsid w:val="00214B15"/>
    <w:rsid w:val="0021505F"/>
    <w:rsid w:val="00215F43"/>
    <w:rsid w:val="0021602C"/>
    <w:rsid w:val="0021641A"/>
    <w:rsid w:val="0021664D"/>
    <w:rsid w:val="00216875"/>
    <w:rsid w:val="002173C2"/>
    <w:rsid w:val="00217E27"/>
    <w:rsid w:val="00220E46"/>
    <w:rsid w:val="0022104B"/>
    <w:rsid w:val="0022149E"/>
    <w:rsid w:val="002219FF"/>
    <w:rsid w:val="002221AC"/>
    <w:rsid w:val="00222406"/>
    <w:rsid w:val="00222428"/>
    <w:rsid w:val="002225D4"/>
    <w:rsid w:val="002236C9"/>
    <w:rsid w:val="00223AAC"/>
    <w:rsid w:val="00223D07"/>
    <w:rsid w:val="00223D34"/>
    <w:rsid w:val="00223D6A"/>
    <w:rsid w:val="00225DDA"/>
    <w:rsid w:val="002274D9"/>
    <w:rsid w:val="00230140"/>
    <w:rsid w:val="00230801"/>
    <w:rsid w:val="00230A79"/>
    <w:rsid w:val="002313D9"/>
    <w:rsid w:val="00231A57"/>
    <w:rsid w:val="00231CFE"/>
    <w:rsid w:val="00231DE2"/>
    <w:rsid w:val="0023290A"/>
    <w:rsid w:val="00233D83"/>
    <w:rsid w:val="00234058"/>
    <w:rsid w:val="002342E6"/>
    <w:rsid w:val="00234FFC"/>
    <w:rsid w:val="00235478"/>
    <w:rsid w:val="00235EA7"/>
    <w:rsid w:val="0023639E"/>
    <w:rsid w:val="00237083"/>
    <w:rsid w:val="00240CD5"/>
    <w:rsid w:val="00241375"/>
    <w:rsid w:val="00241FC4"/>
    <w:rsid w:val="0024398D"/>
    <w:rsid w:val="00243AA4"/>
    <w:rsid w:val="0024403F"/>
    <w:rsid w:val="002448F5"/>
    <w:rsid w:val="00246871"/>
    <w:rsid w:val="00246E4A"/>
    <w:rsid w:val="0024775C"/>
    <w:rsid w:val="00247A06"/>
    <w:rsid w:val="00250E99"/>
    <w:rsid w:val="00251043"/>
    <w:rsid w:val="002513E3"/>
    <w:rsid w:val="00252822"/>
    <w:rsid w:val="0025315B"/>
    <w:rsid w:val="002534E4"/>
    <w:rsid w:val="002542AB"/>
    <w:rsid w:val="0025475D"/>
    <w:rsid w:val="00254C82"/>
    <w:rsid w:val="0025586C"/>
    <w:rsid w:val="00255AA3"/>
    <w:rsid w:val="00256599"/>
    <w:rsid w:val="002568F9"/>
    <w:rsid w:val="00256D23"/>
    <w:rsid w:val="00256F4D"/>
    <w:rsid w:val="002578E7"/>
    <w:rsid w:val="00257DBA"/>
    <w:rsid w:val="00257EEE"/>
    <w:rsid w:val="0026335C"/>
    <w:rsid w:val="00263558"/>
    <w:rsid w:val="002638F1"/>
    <w:rsid w:val="00265346"/>
    <w:rsid w:val="002654E2"/>
    <w:rsid w:val="00265518"/>
    <w:rsid w:val="00265556"/>
    <w:rsid w:val="00265567"/>
    <w:rsid w:val="002657D0"/>
    <w:rsid w:val="00266998"/>
    <w:rsid w:val="00266B12"/>
    <w:rsid w:val="002675FF"/>
    <w:rsid w:val="00267BD1"/>
    <w:rsid w:val="00270ED7"/>
    <w:rsid w:val="00270F43"/>
    <w:rsid w:val="002718CC"/>
    <w:rsid w:val="002746E1"/>
    <w:rsid w:val="002755E5"/>
    <w:rsid w:val="00276623"/>
    <w:rsid w:val="00276F0D"/>
    <w:rsid w:val="0027781C"/>
    <w:rsid w:val="00277B12"/>
    <w:rsid w:val="0028063F"/>
    <w:rsid w:val="00280D0A"/>
    <w:rsid w:val="00280E01"/>
    <w:rsid w:val="00280EEC"/>
    <w:rsid w:val="00282118"/>
    <w:rsid w:val="00282C13"/>
    <w:rsid w:val="00282D70"/>
    <w:rsid w:val="00282EC7"/>
    <w:rsid w:val="00283458"/>
    <w:rsid w:val="00283B28"/>
    <w:rsid w:val="00284149"/>
    <w:rsid w:val="00285652"/>
    <w:rsid w:val="00286CF8"/>
    <w:rsid w:val="00287BE6"/>
    <w:rsid w:val="002916D4"/>
    <w:rsid w:val="00293E3C"/>
    <w:rsid w:val="00294855"/>
    <w:rsid w:val="00294C36"/>
    <w:rsid w:val="00294FA7"/>
    <w:rsid w:val="00295B60"/>
    <w:rsid w:val="00295EB9"/>
    <w:rsid w:val="0029600E"/>
    <w:rsid w:val="002968CA"/>
    <w:rsid w:val="00297368"/>
    <w:rsid w:val="002975C5"/>
    <w:rsid w:val="00297849"/>
    <w:rsid w:val="00297A87"/>
    <w:rsid w:val="002A139E"/>
    <w:rsid w:val="002A172C"/>
    <w:rsid w:val="002A237A"/>
    <w:rsid w:val="002A24EE"/>
    <w:rsid w:val="002A30BB"/>
    <w:rsid w:val="002A386A"/>
    <w:rsid w:val="002A50CF"/>
    <w:rsid w:val="002A6022"/>
    <w:rsid w:val="002A7978"/>
    <w:rsid w:val="002A7C5D"/>
    <w:rsid w:val="002B0181"/>
    <w:rsid w:val="002B1A92"/>
    <w:rsid w:val="002B1C2F"/>
    <w:rsid w:val="002B3F51"/>
    <w:rsid w:val="002B4204"/>
    <w:rsid w:val="002B46F6"/>
    <w:rsid w:val="002B476A"/>
    <w:rsid w:val="002B4ABB"/>
    <w:rsid w:val="002B4B44"/>
    <w:rsid w:val="002B5CDF"/>
    <w:rsid w:val="002B7820"/>
    <w:rsid w:val="002C04BA"/>
    <w:rsid w:val="002C0712"/>
    <w:rsid w:val="002C2CCA"/>
    <w:rsid w:val="002C4621"/>
    <w:rsid w:val="002C46BE"/>
    <w:rsid w:val="002C4CCF"/>
    <w:rsid w:val="002C59A8"/>
    <w:rsid w:val="002C61AF"/>
    <w:rsid w:val="002C633B"/>
    <w:rsid w:val="002C6C34"/>
    <w:rsid w:val="002D003D"/>
    <w:rsid w:val="002D0585"/>
    <w:rsid w:val="002D13D3"/>
    <w:rsid w:val="002D16A3"/>
    <w:rsid w:val="002D1F7C"/>
    <w:rsid w:val="002D2AD0"/>
    <w:rsid w:val="002D2CD2"/>
    <w:rsid w:val="002D3528"/>
    <w:rsid w:val="002D402E"/>
    <w:rsid w:val="002D5050"/>
    <w:rsid w:val="002D62CC"/>
    <w:rsid w:val="002D6DEF"/>
    <w:rsid w:val="002D7331"/>
    <w:rsid w:val="002D76AF"/>
    <w:rsid w:val="002D78D5"/>
    <w:rsid w:val="002E0D1A"/>
    <w:rsid w:val="002E0F2C"/>
    <w:rsid w:val="002E17CA"/>
    <w:rsid w:val="002E1F91"/>
    <w:rsid w:val="002E2D51"/>
    <w:rsid w:val="002E308F"/>
    <w:rsid w:val="002E4039"/>
    <w:rsid w:val="002E43FE"/>
    <w:rsid w:val="002E4405"/>
    <w:rsid w:val="002E494E"/>
    <w:rsid w:val="002E4BF3"/>
    <w:rsid w:val="002E4CAD"/>
    <w:rsid w:val="002E63B6"/>
    <w:rsid w:val="002E6C41"/>
    <w:rsid w:val="002E733D"/>
    <w:rsid w:val="002E76CE"/>
    <w:rsid w:val="002E7CF2"/>
    <w:rsid w:val="002F0058"/>
    <w:rsid w:val="002F0D1A"/>
    <w:rsid w:val="002F0F24"/>
    <w:rsid w:val="002F116E"/>
    <w:rsid w:val="002F1B3C"/>
    <w:rsid w:val="002F30B8"/>
    <w:rsid w:val="002F339F"/>
    <w:rsid w:val="002F3595"/>
    <w:rsid w:val="002F40C5"/>
    <w:rsid w:val="002F468C"/>
    <w:rsid w:val="002F5702"/>
    <w:rsid w:val="002F5D0D"/>
    <w:rsid w:val="002F5D47"/>
    <w:rsid w:val="002F5F2C"/>
    <w:rsid w:val="002F6BB4"/>
    <w:rsid w:val="002F6E01"/>
    <w:rsid w:val="002F7578"/>
    <w:rsid w:val="002F7962"/>
    <w:rsid w:val="002F7F51"/>
    <w:rsid w:val="003001C9"/>
    <w:rsid w:val="00300346"/>
    <w:rsid w:val="00300B1A"/>
    <w:rsid w:val="00300E0B"/>
    <w:rsid w:val="00302CB2"/>
    <w:rsid w:val="00303507"/>
    <w:rsid w:val="00304A35"/>
    <w:rsid w:val="00304B49"/>
    <w:rsid w:val="00305D03"/>
    <w:rsid w:val="003062CA"/>
    <w:rsid w:val="003075DE"/>
    <w:rsid w:val="00307C7C"/>
    <w:rsid w:val="00310726"/>
    <w:rsid w:val="00310782"/>
    <w:rsid w:val="00310E00"/>
    <w:rsid w:val="003111D7"/>
    <w:rsid w:val="0031131D"/>
    <w:rsid w:val="003119AE"/>
    <w:rsid w:val="00312A8C"/>
    <w:rsid w:val="00313582"/>
    <w:rsid w:val="0031362B"/>
    <w:rsid w:val="00313770"/>
    <w:rsid w:val="00313B5B"/>
    <w:rsid w:val="00314618"/>
    <w:rsid w:val="0031503E"/>
    <w:rsid w:val="00315FE7"/>
    <w:rsid w:val="00316E60"/>
    <w:rsid w:val="0032163C"/>
    <w:rsid w:val="00321C1A"/>
    <w:rsid w:val="003226AE"/>
    <w:rsid w:val="00322FF4"/>
    <w:rsid w:val="00323083"/>
    <w:rsid w:val="00323B0D"/>
    <w:rsid w:val="00323E0B"/>
    <w:rsid w:val="00325192"/>
    <w:rsid w:val="00325B68"/>
    <w:rsid w:val="00325E65"/>
    <w:rsid w:val="00327237"/>
    <w:rsid w:val="0032758C"/>
    <w:rsid w:val="003311AE"/>
    <w:rsid w:val="00331AC3"/>
    <w:rsid w:val="00332FFC"/>
    <w:rsid w:val="00333B9B"/>
    <w:rsid w:val="00333BAE"/>
    <w:rsid w:val="003346BC"/>
    <w:rsid w:val="0033512A"/>
    <w:rsid w:val="00336D89"/>
    <w:rsid w:val="00337994"/>
    <w:rsid w:val="00337FC6"/>
    <w:rsid w:val="0034041F"/>
    <w:rsid w:val="00340C8C"/>
    <w:rsid w:val="00340F8F"/>
    <w:rsid w:val="0034182C"/>
    <w:rsid w:val="003424A0"/>
    <w:rsid w:val="003438DF"/>
    <w:rsid w:val="00343FA4"/>
    <w:rsid w:val="00344AE9"/>
    <w:rsid w:val="00345BD7"/>
    <w:rsid w:val="00350BBF"/>
    <w:rsid w:val="003517B3"/>
    <w:rsid w:val="0035232C"/>
    <w:rsid w:val="0035289D"/>
    <w:rsid w:val="0035301F"/>
    <w:rsid w:val="0035371F"/>
    <w:rsid w:val="00353A08"/>
    <w:rsid w:val="00354274"/>
    <w:rsid w:val="00354DEA"/>
    <w:rsid w:val="00355D2E"/>
    <w:rsid w:val="00355E13"/>
    <w:rsid w:val="00356718"/>
    <w:rsid w:val="00360125"/>
    <w:rsid w:val="003606CA"/>
    <w:rsid w:val="00360873"/>
    <w:rsid w:val="003610B8"/>
    <w:rsid w:val="0036157C"/>
    <w:rsid w:val="0036203F"/>
    <w:rsid w:val="0036272A"/>
    <w:rsid w:val="00362878"/>
    <w:rsid w:val="00362B26"/>
    <w:rsid w:val="00364F30"/>
    <w:rsid w:val="00365E11"/>
    <w:rsid w:val="003667D4"/>
    <w:rsid w:val="00366CF5"/>
    <w:rsid w:val="00367860"/>
    <w:rsid w:val="00367E8C"/>
    <w:rsid w:val="003706E4"/>
    <w:rsid w:val="0037085C"/>
    <w:rsid w:val="00370A30"/>
    <w:rsid w:val="00371BDE"/>
    <w:rsid w:val="00372420"/>
    <w:rsid w:val="003728FB"/>
    <w:rsid w:val="00372C58"/>
    <w:rsid w:val="003741AF"/>
    <w:rsid w:val="003741EE"/>
    <w:rsid w:val="00374378"/>
    <w:rsid w:val="00374BFB"/>
    <w:rsid w:val="00374CE5"/>
    <w:rsid w:val="00374EE8"/>
    <w:rsid w:val="00375038"/>
    <w:rsid w:val="00375510"/>
    <w:rsid w:val="00375972"/>
    <w:rsid w:val="003760E3"/>
    <w:rsid w:val="0037627A"/>
    <w:rsid w:val="00377625"/>
    <w:rsid w:val="00377E7D"/>
    <w:rsid w:val="003800DE"/>
    <w:rsid w:val="00381041"/>
    <w:rsid w:val="00381BE9"/>
    <w:rsid w:val="00382020"/>
    <w:rsid w:val="003825A0"/>
    <w:rsid w:val="00382BA8"/>
    <w:rsid w:val="003836E2"/>
    <w:rsid w:val="003837F5"/>
    <w:rsid w:val="00383D59"/>
    <w:rsid w:val="00383FAB"/>
    <w:rsid w:val="00383FCC"/>
    <w:rsid w:val="003857D6"/>
    <w:rsid w:val="00390E52"/>
    <w:rsid w:val="00391167"/>
    <w:rsid w:val="003923F4"/>
    <w:rsid w:val="003926C2"/>
    <w:rsid w:val="00392857"/>
    <w:rsid w:val="003937D8"/>
    <w:rsid w:val="003938F8"/>
    <w:rsid w:val="0039411A"/>
    <w:rsid w:val="00394EE3"/>
    <w:rsid w:val="00394FDA"/>
    <w:rsid w:val="00395015"/>
    <w:rsid w:val="003957F3"/>
    <w:rsid w:val="00396E3A"/>
    <w:rsid w:val="00396F47"/>
    <w:rsid w:val="00397061"/>
    <w:rsid w:val="00397349"/>
    <w:rsid w:val="00397479"/>
    <w:rsid w:val="00397588"/>
    <w:rsid w:val="003A03FE"/>
    <w:rsid w:val="003A0A77"/>
    <w:rsid w:val="003A0D25"/>
    <w:rsid w:val="003A12E7"/>
    <w:rsid w:val="003A1622"/>
    <w:rsid w:val="003A1F5C"/>
    <w:rsid w:val="003A38E9"/>
    <w:rsid w:val="003A3C72"/>
    <w:rsid w:val="003A5F70"/>
    <w:rsid w:val="003A6150"/>
    <w:rsid w:val="003A641D"/>
    <w:rsid w:val="003A6AC6"/>
    <w:rsid w:val="003A6D12"/>
    <w:rsid w:val="003B00DA"/>
    <w:rsid w:val="003B036E"/>
    <w:rsid w:val="003B16A7"/>
    <w:rsid w:val="003B1850"/>
    <w:rsid w:val="003B2191"/>
    <w:rsid w:val="003B3557"/>
    <w:rsid w:val="003B3A1B"/>
    <w:rsid w:val="003B3F2C"/>
    <w:rsid w:val="003B4710"/>
    <w:rsid w:val="003B4872"/>
    <w:rsid w:val="003B4FD2"/>
    <w:rsid w:val="003B50FD"/>
    <w:rsid w:val="003B56BB"/>
    <w:rsid w:val="003B5971"/>
    <w:rsid w:val="003B5B84"/>
    <w:rsid w:val="003B617C"/>
    <w:rsid w:val="003B63E9"/>
    <w:rsid w:val="003B7AF9"/>
    <w:rsid w:val="003C0037"/>
    <w:rsid w:val="003C08D4"/>
    <w:rsid w:val="003C0C95"/>
    <w:rsid w:val="003C17CB"/>
    <w:rsid w:val="003C1B7D"/>
    <w:rsid w:val="003C1E03"/>
    <w:rsid w:val="003C20D6"/>
    <w:rsid w:val="003C221A"/>
    <w:rsid w:val="003C2408"/>
    <w:rsid w:val="003C3603"/>
    <w:rsid w:val="003C4503"/>
    <w:rsid w:val="003C4644"/>
    <w:rsid w:val="003C6D7B"/>
    <w:rsid w:val="003D0ADB"/>
    <w:rsid w:val="003D1B42"/>
    <w:rsid w:val="003D24AC"/>
    <w:rsid w:val="003D3511"/>
    <w:rsid w:val="003D38B5"/>
    <w:rsid w:val="003D5924"/>
    <w:rsid w:val="003D600F"/>
    <w:rsid w:val="003D655E"/>
    <w:rsid w:val="003D6C16"/>
    <w:rsid w:val="003D72E9"/>
    <w:rsid w:val="003D7982"/>
    <w:rsid w:val="003E0636"/>
    <w:rsid w:val="003E08AC"/>
    <w:rsid w:val="003E0AFA"/>
    <w:rsid w:val="003E1242"/>
    <w:rsid w:val="003E1B49"/>
    <w:rsid w:val="003E2CA4"/>
    <w:rsid w:val="003E2EF8"/>
    <w:rsid w:val="003E30C6"/>
    <w:rsid w:val="003E3715"/>
    <w:rsid w:val="003E428F"/>
    <w:rsid w:val="003E47B5"/>
    <w:rsid w:val="003E48AD"/>
    <w:rsid w:val="003E4B33"/>
    <w:rsid w:val="003E5A89"/>
    <w:rsid w:val="003E5CE2"/>
    <w:rsid w:val="003E677B"/>
    <w:rsid w:val="003F0100"/>
    <w:rsid w:val="003F0634"/>
    <w:rsid w:val="003F188B"/>
    <w:rsid w:val="003F2399"/>
    <w:rsid w:val="003F296C"/>
    <w:rsid w:val="003F2A51"/>
    <w:rsid w:val="003F2F6A"/>
    <w:rsid w:val="003F3B51"/>
    <w:rsid w:val="003F5783"/>
    <w:rsid w:val="003F58AF"/>
    <w:rsid w:val="003F5D3C"/>
    <w:rsid w:val="003F6105"/>
    <w:rsid w:val="003F61AA"/>
    <w:rsid w:val="003F6558"/>
    <w:rsid w:val="003F6BB5"/>
    <w:rsid w:val="0040031A"/>
    <w:rsid w:val="00401C82"/>
    <w:rsid w:val="0040240B"/>
    <w:rsid w:val="0040254B"/>
    <w:rsid w:val="00402754"/>
    <w:rsid w:val="004027F9"/>
    <w:rsid w:val="00402F19"/>
    <w:rsid w:val="00403293"/>
    <w:rsid w:val="00403908"/>
    <w:rsid w:val="00403BA7"/>
    <w:rsid w:val="00403BCC"/>
    <w:rsid w:val="00403FD3"/>
    <w:rsid w:val="00404337"/>
    <w:rsid w:val="00405802"/>
    <w:rsid w:val="004065C6"/>
    <w:rsid w:val="00406CFD"/>
    <w:rsid w:val="00406FA0"/>
    <w:rsid w:val="0041010F"/>
    <w:rsid w:val="004104C8"/>
    <w:rsid w:val="004105A5"/>
    <w:rsid w:val="00410999"/>
    <w:rsid w:val="00411A7D"/>
    <w:rsid w:val="00411D82"/>
    <w:rsid w:val="004121BA"/>
    <w:rsid w:val="00412365"/>
    <w:rsid w:val="00413D82"/>
    <w:rsid w:val="004149A8"/>
    <w:rsid w:val="00414CE0"/>
    <w:rsid w:val="00415BAB"/>
    <w:rsid w:val="00415D66"/>
    <w:rsid w:val="00416AB8"/>
    <w:rsid w:val="00417FE8"/>
    <w:rsid w:val="0042190B"/>
    <w:rsid w:val="00422213"/>
    <w:rsid w:val="004229C6"/>
    <w:rsid w:val="00422EF9"/>
    <w:rsid w:val="0042358D"/>
    <w:rsid w:val="00423729"/>
    <w:rsid w:val="00424DB8"/>
    <w:rsid w:val="00425988"/>
    <w:rsid w:val="0042662F"/>
    <w:rsid w:val="004268B2"/>
    <w:rsid w:val="00426BE8"/>
    <w:rsid w:val="004272C4"/>
    <w:rsid w:val="004274F6"/>
    <w:rsid w:val="00430353"/>
    <w:rsid w:val="0043037A"/>
    <w:rsid w:val="00430F4E"/>
    <w:rsid w:val="00431254"/>
    <w:rsid w:val="00432999"/>
    <w:rsid w:val="00432D1C"/>
    <w:rsid w:val="00432E40"/>
    <w:rsid w:val="004338AE"/>
    <w:rsid w:val="00433C88"/>
    <w:rsid w:val="0043400C"/>
    <w:rsid w:val="004347F7"/>
    <w:rsid w:val="00434D10"/>
    <w:rsid w:val="0043697A"/>
    <w:rsid w:val="00436AC2"/>
    <w:rsid w:val="00437D1C"/>
    <w:rsid w:val="00437F86"/>
    <w:rsid w:val="00440F22"/>
    <w:rsid w:val="0044113C"/>
    <w:rsid w:val="00441CFB"/>
    <w:rsid w:val="00441F4A"/>
    <w:rsid w:val="00441FFC"/>
    <w:rsid w:val="00442A52"/>
    <w:rsid w:val="00442A8F"/>
    <w:rsid w:val="0044333B"/>
    <w:rsid w:val="004433CC"/>
    <w:rsid w:val="00443EAC"/>
    <w:rsid w:val="004440AE"/>
    <w:rsid w:val="0044493A"/>
    <w:rsid w:val="00445126"/>
    <w:rsid w:val="00446A6C"/>
    <w:rsid w:val="00446D8F"/>
    <w:rsid w:val="004474A0"/>
    <w:rsid w:val="0044767B"/>
    <w:rsid w:val="00447B52"/>
    <w:rsid w:val="00447C6B"/>
    <w:rsid w:val="0045008C"/>
    <w:rsid w:val="004501F6"/>
    <w:rsid w:val="004502BC"/>
    <w:rsid w:val="00450723"/>
    <w:rsid w:val="00450903"/>
    <w:rsid w:val="00451089"/>
    <w:rsid w:val="004511EF"/>
    <w:rsid w:val="00451214"/>
    <w:rsid w:val="0045306E"/>
    <w:rsid w:val="00453A3A"/>
    <w:rsid w:val="004545E6"/>
    <w:rsid w:val="00454824"/>
    <w:rsid w:val="004549EC"/>
    <w:rsid w:val="00454FC2"/>
    <w:rsid w:val="00455E29"/>
    <w:rsid w:val="00456F57"/>
    <w:rsid w:val="004571EB"/>
    <w:rsid w:val="00457683"/>
    <w:rsid w:val="0046076D"/>
    <w:rsid w:val="00460FE5"/>
    <w:rsid w:val="00461AB9"/>
    <w:rsid w:val="00461F88"/>
    <w:rsid w:val="0046221D"/>
    <w:rsid w:val="00462EEE"/>
    <w:rsid w:val="00463493"/>
    <w:rsid w:val="00463CEE"/>
    <w:rsid w:val="00463FA6"/>
    <w:rsid w:val="00464E1F"/>
    <w:rsid w:val="00465409"/>
    <w:rsid w:val="00466834"/>
    <w:rsid w:val="00467648"/>
    <w:rsid w:val="00467AA9"/>
    <w:rsid w:val="00470846"/>
    <w:rsid w:val="00470D0E"/>
    <w:rsid w:val="00473657"/>
    <w:rsid w:val="004737FA"/>
    <w:rsid w:val="00473CF7"/>
    <w:rsid w:val="00473CF8"/>
    <w:rsid w:val="00473EC5"/>
    <w:rsid w:val="00473FB6"/>
    <w:rsid w:val="00474BA4"/>
    <w:rsid w:val="00475878"/>
    <w:rsid w:val="00477127"/>
    <w:rsid w:val="00477821"/>
    <w:rsid w:val="00481130"/>
    <w:rsid w:val="004817A3"/>
    <w:rsid w:val="00482983"/>
    <w:rsid w:val="00482A6F"/>
    <w:rsid w:val="0048300B"/>
    <w:rsid w:val="00483939"/>
    <w:rsid w:val="00483AB4"/>
    <w:rsid w:val="00484FB4"/>
    <w:rsid w:val="00485630"/>
    <w:rsid w:val="004862E5"/>
    <w:rsid w:val="004870F5"/>
    <w:rsid w:val="00487231"/>
    <w:rsid w:val="00490C95"/>
    <w:rsid w:val="00490F4D"/>
    <w:rsid w:val="0049168B"/>
    <w:rsid w:val="00492E69"/>
    <w:rsid w:val="00492EB8"/>
    <w:rsid w:val="004932F2"/>
    <w:rsid w:val="00493792"/>
    <w:rsid w:val="00494591"/>
    <w:rsid w:val="00494B16"/>
    <w:rsid w:val="004953BF"/>
    <w:rsid w:val="00497739"/>
    <w:rsid w:val="004A0800"/>
    <w:rsid w:val="004A0B09"/>
    <w:rsid w:val="004A1197"/>
    <w:rsid w:val="004A13E9"/>
    <w:rsid w:val="004A216C"/>
    <w:rsid w:val="004A25B0"/>
    <w:rsid w:val="004A2F56"/>
    <w:rsid w:val="004A3393"/>
    <w:rsid w:val="004A483A"/>
    <w:rsid w:val="004A4B4D"/>
    <w:rsid w:val="004A5E71"/>
    <w:rsid w:val="004A7132"/>
    <w:rsid w:val="004A7548"/>
    <w:rsid w:val="004B07F3"/>
    <w:rsid w:val="004B17CE"/>
    <w:rsid w:val="004B24DC"/>
    <w:rsid w:val="004B2CF8"/>
    <w:rsid w:val="004B32C2"/>
    <w:rsid w:val="004B3833"/>
    <w:rsid w:val="004B4119"/>
    <w:rsid w:val="004B4169"/>
    <w:rsid w:val="004B41E3"/>
    <w:rsid w:val="004B5BB3"/>
    <w:rsid w:val="004B6BE1"/>
    <w:rsid w:val="004B7084"/>
    <w:rsid w:val="004C0055"/>
    <w:rsid w:val="004C026A"/>
    <w:rsid w:val="004C23E1"/>
    <w:rsid w:val="004C252F"/>
    <w:rsid w:val="004C2D83"/>
    <w:rsid w:val="004C2FC0"/>
    <w:rsid w:val="004C3AE7"/>
    <w:rsid w:val="004C45CA"/>
    <w:rsid w:val="004C5099"/>
    <w:rsid w:val="004C5378"/>
    <w:rsid w:val="004C57D4"/>
    <w:rsid w:val="004C5C80"/>
    <w:rsid w:val="004C6420"/>
    <w:rsid w:val="004C691E"/>
    <w:rsid w:val="004C6957"/>
    <w:rsid w:val="004C6ECC"/>
    <w:rsid w:val="004C7634"/>
    <w:rsid w:val="004C791C"/>
    <w:rsid w:val="004D0577"/>
    <w:rsid w:val="004D1321"/>
    <w:rsid w:val="004D157C"/>
    <w:rsid w:val="004D1807"/>
    <w:rsid w:val="004D1997"/>
    <w:rsid w:val="004D1A62"/>
    <w:rsid w:val="004D2393"/>
    <w:rsid w:val="004D2815"/>
    <w:rsid w:val="004D303E"/>
    <w:rsid w:val="004D3E30"/>
    <w:rsid w:val="004D443C"/>
    <w:rsid w:val="004D4A35"/>
    <w:rsid w:val="004D517A"/>
    <w:rsid w:val="004D578B"/>
    <w:rsid w:val="004D5F0C"/>
    <w:rsid w:val="004D5FF7"/>
    <w:rsid w:val="004D6C90"/>
    <w:rsid w:val="004D76CF"/>
    <w:rsid w:val="004E0132"/>
    <w:rsid w:val="004E0A91"/>
    <w:rsid w:val="004E0F3A"/>
    <w:rsid w:val="004E14C8"/>
    <w:rsid w:val="004E15B2"/>
    <w:rsid w:val="004E3090"/>
    <w:rsid w:val="004E35A4"/>
    <w:rsid w:val="004E446B"/>
    <w:rsid w:val="004E553B"/>
    <w:rsid w:val="004E5B56"/>
    <w:rsid w:val="004E62DE"/>
    <w:rsid w:val="004E69B5"/>
    <w:rsid w:val="004E7C94"/>
    <w:rsid w:val="004F04C2"/>
    <w:rsid w:val="004F0A13"/>
    <w:rsid w:val="004F0CDE"/>
    <w:rsid w:val="004F26F0"/>
    <w:rsid w:val="004F2E89"/>
    <w:rsid w:val="004F42DA"/>
    <w:rsid w:val="004F5BEF"/>
    <w:rsid w:val="004F601C"/>
    <w:rsid w:val="004F6B54"/>
    <w:rsid w:val="004F7378"/>
    <w:rsid w:val="005008CE"/>
    <w:rsid w:val="00500B82"/>
    <w:rsid w:val="005010ED"/>
    <w:rsid w:val="00501247"/>
    <w:rsid w:val="005019FB"/>
    <w:rsid w:val="00501CA5"/>
    <w:rsid w:val="00502101"/>
    <w:rsid w:val="005028DD"/>
    <w:rsid w:val="00502EFB"/>
    <w:rsid w:val="00502F03"/>
    <w:rsid w:val="00503D1A"/>
    <w:rsid w:val="00504036"/>
    <w:rsid w:val="00504610"/>
    <w:rsid w:val="00504657"/>
    <w:rsid w:val="00504663"/>
    <w:rsid w:val="00504908"/>
    <w:rsid w:val="00504A14"/>
    <w:rsid w:val="005053D8"/>
    <w:rsid w:val="005057FE"/>
    <w:rsid w:val="00505C66"/>
    <w:rsid w:val="00507105"/>
    <w:rsid w:val="00507350"/>
    <w:rsid w:val="005075EA"/>
    <w:rsid w:val="005078BF"/>
    <w:rsid w:val="00507DC6"/>
    <w:rsid w:val="005104AE"/>
    <w:rsid w:val="00510B18"/>
    <w:rsid w:val="00510D85"/>
    <w:rsid w:val="0051187B"/>
    <w:rsid w:val="005122B5"/>
    <w:rsid w:val="0051293B"/>
    <w:rsid w:val="00513343"/>
    <w:rsid w:val="005133F4"/>
    <w:rsid w:val="00513517"/>
    <w:rsid w:val="00513C76"/>
    <w:rsid w:val="00513E69"/>
    <w:rsid w:val="00515127"/>
    <w:rsid w:val="005161FC"/>
    <w:rsid w:val="005165FE"/>
    <w:rsid w:val="00516F18"/>
    <w:rsid w:val="0051778A"/>
    <w:rsid w:val="00521962"/>
    <w:rsid w:val="00521C77"/>
    <w:rsid w:val="00521EB3"/>
    <w:rsid w:val="00521F57"/>
    <w:rsid w:val="005230BD"/>
    <w:rsid w:val="005234AE"/>
    <w:rsid w:val="00523CC4"/>
    <w:rsid w:val="005245D7"/>
    <w:rsid w:val="0052487A"/>
    <w:rsid w:val="00524D67"/>
    <w:rsid w:val="0052513F"/>
    <w:rsid w:val="00525255"/>
    <w:rsid w:val="00525B08"/>
    <w:rsid w:val="005275D3"/>
    <w:rsid w:val="00527DF9"/>
    <w:rsid w:val="00527F88"/>
    <w:rsid w:val="005301BA"/>
    <w:rsid w:val="00531ADF"/>
    <w:rsid w:val="00533417"/>
    <w:rsid w:val="00533DE2"/>
    <w:rsid w:val="005348DD"/>
    <w:rsid w:val="00534A59"/>
    <w:rsid w:val="0053548C"/>
    <w:rsid w:val="00535AB9"/>
    <w:rsid w:val="00536299"/>
    <w:rsid w:val="0053692D"/>
    <w:rsid w:val="00536D28"/>
    <w:rsid w:val="00537E77"/>
    <w:rsid w:val="00540272"/>
    <w:rsid w:val="00540642"/>
    <w:rsid w:val="005437A8"/>
    <w:rsid w:val="00543A6C"/>
    <w:rsid w:val="00543D96"/>
    <w:rsid w:val="0054402B"/>
    <w:rsid w:val="005443A7"/>
    <w:rsid w:val="005444CD"/>
    <w:rsid w:val="00545002"/>
    <w:rsid w:val="0054570A"/>
    <w:rsid w:val="005457A4"/>
    <w:rsid w:val="00545920"/>
    <w:rsid w:val="00546419"/>
    <w:rsid w:val="00546D55"/>
    <w:rsid w:val="00546E8A"/>
    <w:rsid w:val="00547004"/>
    <w:rsid w:val="005515FD"/>
    <w:rsid w:val="00551D3F"/>
    <w:rsid w:val="005522A9"/>
    <w:rsid w:val="00553E59"/>
    <w:rsid w:val="00554450"/>
    <w:rsid w:val="005551F1"/>
    <w:rsid w:val="00555804"/>
    <w:rsid w:val="00555927"/>
    <w:rsid w:val="0055634D"/>
    <w:rsid w:val="005565BB"/>
    <w:rsid w:val="00556748"/>
    <w:rsid w:val="0055759D"/>
    <w:rsid w:val="0056053D"/>
    <w:rsid w:val="00560B93"/>
    <w:rsid w:val="00561C26"/>
    <w:rsid w:val="0056206A"/>
    <w:rsid w:val="005623B2"/>
    <w:rsid w:val="00562788"/>
    <w:rsid w:val="00562B53"/>
    <w:rsid w:val="00562DFE"/>
    <w:rsid w:val="00562E60"/>
    <w:rsid w:val="00563017"/>
    <w:rsid w:val="00563ECC"/>
    <w:rsid w:val="00563F07"/>
    <w:rsid w:val="0056637B"/>
    <w:rsid w:val="005670A9"/>
    <w:rsid w:val="00570617"/>
    <w:rsid w:val="005708AA"/>
    <w:rsid w:val="005713FF"/>
    <w:rsid w:val="00571515"/>
    <w:rsid w:val="00572566"/>
    <w:rsid w:val="00572D3F"/>
    <w:rsid w:val="00572F3B"/>
    <w:rsid w:val="00573164"/>
    <w:rsid w:val="00574281"/>
    <w:rsid w:val="00574430"/>
    <w:rsid w:val="0057529B"/>
    <w:rsid w:val="0057564D"/>
    <w:rsid w:val="0057572A"/>
    <w:rsid w:val="00575CBE"/>
    <w:rsid w:val="00577593"/>
    <w:rsid w:val="005777F1"/>
    <w:rsid w:val="005803D8"/>
    <w:rsid w:val="005803F1"/>
    <w:rsid w:val="00580E6D"/>
    <w:rsid w:val="00581F8E"/>
    <w:rsid w:val="00582106"/>
    <w:rsid w:val="005823FD"/>
    <w:rsid w:val="00582A85"/>
    <w:rsid w:val="00582D23"/>
    <w:rsid w:val="00583F65"/>
    <w:rsid w:val="00584197"/>
    <w:rsid w:val="00584246"/>
    <w:rsid w:val="00584F67"/>
    <w:rsid w:val="0058532F"/>
    <w:rsid w:val="005861EF"/>
    <w:rsid w:val="005861F0"/>
    <w:rsid w:val="005865FE"/>
    <w:rsid w:val="00586A3B"/>
    <w:rsid w:val="00587B7C"/>
    <w:rsid w:val="00590B06"/>
    <w:rsid w:val="00591B8A"/>
    <w:rsid w:val="00591FE0"/>
    <w:rsid w:val="00592447"/>
    <w:rsid w:val="0059376C"/>
    <w:rsid w:val="00593B74"/>
    <w:rsid w:val="00594216"/>
    <w:rsid w:val="005949E2"/>
    <w:rsid w:val="005955AB"/>
    <w:rsid w:val="00595814"/>
    <w:rsid w:val="00596129"/>
    <w:rsid w:val="00596529"/>
    <w:rsid w:val="00596D2B"/>
    <w:rsid w:val="00596D89"/>
    <w:rsid w:val="005971D3"/>
    <w:rsid w:val="005975DA"/>
    <w:rsid w:val="00597ABE"/>
    <w:rsid w:val="005A0630"/>
    <w:rsid w:val="005A09AD"/>
    <w:rsid w:val="005A1948"/>
    <w:rsid w:val="005A1C73"/>
    <w:rsid w:val="005A2EAA"/>
    <w:rsid w:val="005A3579"/>
    <w:rsid w:val="005A411B"/>
    <w:rsid w:val="005A7040"/>
    <w:rsid w:val="005A7A7E"/>
    <w:rsid w:val="005A7AE6"/>
    <w:rsid w:val="005B0CD4"/>
    <w:rsid w:val="005B1599"/>
    <w:rsid w:val="005B2C2B"/>
    <w:rsid w:val="005B2F62"/>
    <w:rsid w:val="005B33B2"/>
    <w:rsid w:val="005B364D"/>
    <w:rsid w:val="005B5321"/>
    <w:rsid w:val="005B554C"/>
    <w:rsid w:val="005B582A"/>
    <w:rsid w:val="005B6683"/>
    <w:rsid w:val="005B69D2"/>
    <w:rsid w:val="005B7461"/>
    <w:rsid w:val="005B7574"/>
    <w:rsid w:val="005B766A"/>
    <w:rsid w:val="005B7781"/>
    <w:rsid w:val="005B7C20"/>
    <w:rsid w:val="005C0737"/>
    <w:rsid w:val="005C0820"/>
    <w:rsid w:val="005C2742"/>
    <w:rsid w:val="005C2C15"/>
    <w:rsid w:val="005C358D"/>
    <w:rsid w:val="005C3BE3"/>
    <w:rsid w:val="005C3D8A"/>
    <w:rsid w:val="005C4285"/>
    <w:rsid w:val="005C4DB6"/>
    <w:rsid w:val="005C5216"/>
    <w:rsid w:val="005C5E4A"/>
    <w:rsid w:val="005C6BEE"/>
    <w:rsid w:val="005C71EF"/>
    <w:rsid w:val="005C737C"/>
    <w:rsid w:val="005C7516"/>
    <w:rsid w:val="005C7D3B"/>
    <w:rsid w:val="005D02CB"/>
    <w:rsid w:val="005D1729"/>
    <w:rsid w:val="005D18EB"/>
    <w:rsid w:val="005D1C46"/>
    <w:rsid w:val="005D1DC9"/>
    <w:rsid w:val="005D238F"/>
    <w:rsid w:val="005D3393"/>
    <w:rsid w:val="005D34CB"/>
    <w:rsid w:val="005D3987"/>
    <w:rsid w:val="005D3C62"/>
    <w:rsid w:val="005D3D83"/>
    <w:rsid w:val="005D3EE3"/>
    <w:rsid w:val="005D4FCA"/>
    <w:rsid w:val="005D6C15"/>
    <w:rsid w:val="005D7033"/>
    <w:rsid w:val="005D72E3"/>
    <w:rsid w:val="005D7D71"/>
    <w:rsid w:val="005D7FF9"/>
    <w:rsid w:val="005E1087"/>
    <w:rsid w:val="005E10E5"/>
    <w:rsid w:val="005E1100"/>
    <w:rsid w:val="005E1824"/>
    <w:rsid w:val="005E2177"/>
    <w:rsid w:val="005E2C64"/>
    <w:rsid w:val="005E2CA8"/>
    <w:rsid w:val="005E2DCD"/>
    <w:rsid w:val="005E36D1"/>
    <w:rsid w:val="005E3B41"/>
    <w:rsid w:val="005E416F"/>
    <w:rsid w:val="005E4201"/>
    <w:rsid w:val="005E50D9"/>
    <w:rsid w:val="005E55F1"/>
    <w:rsid w:val="005E59B9"/>
    <w:rsid w:val="005E63C1"/>
    <w:rsid w:val="005E63EF"/>
    <w:rsid w:val="005F00A3"/>
    <w:rsid w:val="005F096C"/>
    <w:rsid w:val="005F0B3F"/>
    <w:rsid w:val="005F0CAF"/>
    <w:rsid w:val="005F1A41"/>
    <w:rsid w:val="005F282F"/>
    <w:rsid w:val="005F2864"/>
    <w:rsid w:val="005F2EAD"/>
    <w:rsid w:val="005F3210"/>
    <w:rsid w:val="005F4ACF"/>
    <w:rsid w:val="005F5038"/>
    <w:rsid w:val="005F6B7C"/>
    <w:rsid w:val="005F757F"/>
    <w:rsid w:val="005F75DB"/>
    <w:rsid w:val="005F79A2"/>
    <w:rsid w:val="0060010F"/>
    <w:rsid w:val="00600AE7"/>
    <w:rsid w:val="00600B23"/>
    <w:rsid w:val="00600E57"/>
    <w:rsid w:val="00601D6D"/>
    <w:rsid w:val="006025C0"/>
    <w:rsid w:val="00602C90"/>
    <w:rsid w:val="00603181"/>
    <w:rsid w:val="00603C9A"/>
    <w:rsid w:val="0060419E"/>
    <w:rsid w:val="006044F2"/>
    <w:rsid w:val="00605866"/>
    <w:rsid w:val="00605E45"/>
    <w:rsid w:val="0060694D"/>
    <w:rsid w:val="006106FF"/>
    <w:rsid w:val="00610FC1"/>
    <w:rsid w:val="006110D3"/>
    <w:rsid w:val="006111CD"/>
    <w:rsid w:val="00611563"/>
    <w:rsid w:val="00611D06"/>
    <w:rsid w:val="00611E25"/>
    <w:rsid w:val="0061300A"/>
    <w:rsid w:val="00613571"/>
    <w:rsid w:val="0061371D"/>
    <w:rsid w:val="00613C99"/>
    <w:rsid w:val="006151C6"/>
    <w:rsid w:val="00615DA1"/>
    <w:rsid w:val="006161A4"/>
    <w:rsid w:val="006164B8"/>
    <w:rsid w:val="00616602"/>
    <w:rsid w:val="00620289"/>
    <w:rsid w:val="006208DF"/>
    <w:rsid w:val="00620CBF"/>
    <w:rsid w:val="00621278"/>
    <w:rsid w:val="00621F5E"/>
    <w:rsid w:val="0062217A"/>
    <w:rsid w:val="00622764"/>
    <w:rsid w:val="00623F1C"/>
    <w:rsid w:val="00624414"/>
    <w:rsid w:val="006252FA"/>
    <w:rsid w:val="006256AD"/>
    <w:rsid w:val="0062588E"/>
    <w:rsid w:val="0062687E"/>
    <w:rsid w:val="00627B02"/>
    <w:rsid w:val="00630A96"/>
    <w:rsid w:val="006312BE"/>
    <w:rsid w:val="006321BA"/>
    <w:rsid w:val="0063270C"/>
    <w:rsid w:val="00632776"/>
    <w:rsid w:val="00632D87"/>
    <w:rsid w:val="0063375F"/>
    <w:rsid w:val="00634200"/>
    <w:rsid w:val="006343AA"/>
    <w:rsid w:val="00634461"/>
    <w:rsid w:val="006349D4"/>
    <w:rsid w:val="00634E20"/>
    <w:rsid w:val="0063507C"/>
    <w:rsid w:val="00635D34"/>
    <w:rsid w:val="006363C6"/>
    <w:rsid w:val="00637320"/>
    <w:rsid w:val="00637C46"/>
    <w:rsid w:val="0064099F"/>
    <w:rsid w:val="00641A92"/>
    <w:rsid w:val="006433F0"/>
    <w:rsid w:val="00643541"/>
    <w:rsid w:val="006446CE"/>
    <w:rsid w:val="00644ACD"/>
    <w:rsid w:val="006451F0"/>
    <w:rsid w:val="0064632C"/>
    <w:rsid w:val="0064793A"/>
    <w:rsid w:val="0065006E"/>
    <w:rsid w:val="00650129"/>
    <w:rsid w:val="006503C3"/>
    <w:rsid w:val="006503ED"/>
    <w:rsid w:val="00650A29"/>
    <w:rsid w:val="00650F4B"/>
    <w:rsid w:val="00651A67"/>
    <w:rsid w:val="00651A71"/>
    <w:rsid w:val="00652D4B"/>
    <w:rsid w:val="00653570"/>
    <w:rsid w:val="00653A55"/>
    <w:rsid w:val="00653EA1"/>
    <w:rsid w:val="00654144"/>
    <w:rsid w:val="006545D9"/>
    <w:rsid w:val="0065704D"/>
    <w:rsid w:val="006570D6"/>
    <w:rsid w:val="00657466"/>
    <w:rsid w:val="00660553"/>
    <w:rsid w:val="00660DE9"/>
    <w:rsid w:val="00660E58"/>
    <w:rsid w:val="00661B64"/>
    <w:rsid w:val="00661E65"/>
    <w:rsid w:val="00661F1B"/>
    <w:rsid w:val="0066351B"/>
    <w:rsid w:val="00663D66"/>
    <w:rsid w:val="00664162"/>
    <w:rsid w:val="006655B9"/>
    <w:rsid w:val="006657B9"/>
    <w:rsid w:val="006660F1"/>
    <w:rsid w:val="006665BD"/>
    <w:rsid w:val="006666E5"/>
    <w:rsid w:val="006668AB"/>
    <w:rsid w:val="00666C65"/>
    <w:rsid w:val="00670CD7"/>
    <w:rsid w:val="0067161A"/>
    <w:rsid w:val="0067172E"/>
    <w:rsid w:val="00672121"/>
    <w:rsid w:val="006722B4"/>
    <w:rsid w:val="006729B7"/>
    <w:rsid w:val="006737A6"/>
    <w:rsid w:val="006738E1"/>
    <w:rsid w:val="00673FFE"/>
    <w:rsid w:val="00674228"/>
    <w:rsid w:val="00674735"/>
    <w:rsid w:val="00674C85"/>
    <w:rsid w:val="00675655"/>
    <w:rsid w:val="00675851"/>
    <w:rsid w:val="00675DB4"/>
    <w:rsid w:val="00676347"/>
    <w:rsid w:val="00676D0B"/>
    <w:rsid w:val="006771D7"/>
    <w:rsid w:val="00677710"/>
    <w:rsid w:val="00677795"/>
    <w:rsid w:val="00677C66"/>
    <w:rsid w:val="00677D9B"/>
    <w:rsid w:val="006800F5"/>
    <w:rsid w:val="00681E8D"/>
    <w:rsid w:val="006821E3"/>
    <w:rsid w:val="006827A3"/>
    <w:rsid w:val="00682974"/>
    <w:rsid w:val="00682B59"/>
    <w:rsid w:val="00682CF4"/>
    <w:rsid w:val="00682DF3"/>
    <w:rsid w:val="0068367D"/>
    <w:rsid w:val="00683F6B"/>
    <w:rsid w:val="00684869"/>
    <w:rsid w:val="00684ABF"/>
    <w:rsid w:val="006862AB"/>
    <w:rsid w:val="00686AA6"/>
    <w:rsid w:val="00687EF5"/>
    <w:rsid w:val="00691A84"/>
    <w:rsid w:val="00691EBB"/>
    <w:rsid w:val="00692978"/>
    <w:rsid w:val="00693871"/>
    <w:rsid w:val="00696B58"/>
    <w:rsid w:val="006975C9"/>
    <w:rsid w:val="00697675"/>
    <w:rsid w:val="006A0ED4"/>
    <w:rsid w:val="006A1526"/>
    <w:rsid w:val="006A1644"/>
    <w:rsid w:val="006A19BA"/>
    <w:rsid w:val="006A1B6A"/>
    <w:rsid w:val="006A1F3A"/>
    <w:rsid w:val="006A212D"/>
    <w:rsid w:val="006A32B1"/>
    <w:rsid w:val="006A4495"/>
    <w:rsid w:val="006A57E5"/>
    <w:rsid w:val="006A5D5E"/>
    <w:rsid w:val="006A6387"/>
    <w:rsid w:val="006A6439"/>
    <w:rsid w:val="006A7A5D"/>
    <w:rsid w:val="006B0995"/>
    <w:rsid w:val="006B0ED8"/>
    <w:rsid w:val="006B14D7"/>
    <w:rsid w:val="006B16CA"/>
    <w:rsid w:val="006B2906"/>
    <w:rsid w:val="006B41FE"/>
    <w:rsid w:val="006B4BD6"/>
    <w:rsid w:val="006B4F1A"/>
    <w:rsid w:val="006B5057"/>
    <w:rsid w:val="006B51B6"/>
    <w:rsid w:val="006B539A"/>
    <w:rsid w:val="006B5509"/>
    <w:rsid w:val="006B6CB0"/>
    <w:rsid w:val="006C045C"/>
    <w:rsid w:val="006C06B1"/>
    <w:rsid w:val="006C0997"/>
    <w:rsid w:val="006C1130"/>
    <w:rsid w:val="006C144B"/>
    <w:rsid w:val="006C1815"/>
    <w:rsid w:val="006C212A"/>
    <w:rsid w:val="006C2F86"/>
    <w:rsid w:val="006C3769"/>
    <w:rsid w:val="006C3928"/>
    <w:rsid w:val="006C3A8F"/>
    <w:rsid w:val="006C4482"/>
    <w:rsid w:val="006C5681"/>
    <w:rsid w:val="006C58A3"/>
    <w:rsid w:val="006C6AEF"/>
    <w:rsid w:val="006C6C4E"/>
    <w:rsid w:val="006C6D6C"/>
    <w:rsid w:val="006C75B0"/>
    <w:rsid w:val="006D1769"/>
    <w:rsid w:val="006D1C2B"/>
    <w:rsid w:val="006D1E06"/>
    <w:rsid w:val="006D1E2C"/>
    <w:rsid w:val="006D2429"/>
    <w:rsid w:val="006D290F"/>
    <w:rsid w:val="006D2BA7"/>
    <w:rsid w:val="006D44CF"/>
    <w:rsid w:val="006D52EF"/>
    <w:rsid w:val="006D59C7"/>
    <w:rsid w:val="006D6B91"/>
    <w:rsid w:val="006D72A0"/>
    <w:rsid w:val="006E0A29"/>
    <w:rsid w:val="006E1806"/>
    <w:rsid w:val="006E281A"/>
    <w:rsid w:val="006E330B"/>
    <w:rsid w:val="006E3A82"/>
    <w:rsid w:val="006E4772"/>
    <w:rsid w:val="006E5F66"/>
    <w:rsid w:val="006E5FDB"/>
    <w:rsid w:val="006E6281"/>
    <w:rsid w:val="006E630A"/>
    <w:rsid w:val="006E7DAD"/>
    <w:rsid w:val="006F1082"/>
    <w:rsid w:val="006F1B4A"/>
    <w:rsid w:val="006F31C1"/>
    <w:rsid w:val="006F34A2"/>
    <w:rsid w:val="006F36B3"/>
    <w:rsid w:val="006F3BD8"/>
    <w:rsid w:val="006F4076"/>
    <w:rsid w:val="006F4210"/>
    <w:rsid w:val="006F4632"/>
    <w:rsid w:val="006F57CB"/>
    <w:rsid w:val="006F5F80"/>
    <w:rsid w:val="006F7268"/>
    <w:rsid w:val="006F77AE"/>
    <w:rsid w:val="006F7991"/>
    <w:rsid w:val="006F7CA7"/>
    <w:rsid w:val="00700550"/>
    <w:rsid w:val="00700E50"/>
    <w:rsid w:val="00701A19"/>
    <w:rsid w:val="00701A7C"/>
    <w:rsid w:val="00701FD7"/>
    <w:rsid w:val="0070224B"/>
    <w:rsid w:val="00702A54"/>
    <w:rsid w:val="00702B10"/>
    <w:rsid w:val="007030E1"/>
    <w:rsid w:val="0070363A"/>
    <w:rsid w:val="0070369F"/>
    <w:rsid w:val="00703B67"/>
    <w:rsid w:val="00703DEC"/>
    <w:rsid w:val="007047BE"/>
    <w:rsid w:val="00704F6C"/>
    <w:rsid w:val="007051D7"/>
    <w:rsid w:val="007071B4"/>
    <w:rsid w:val="007073E4"/>
    <w:rsid w:val="00707733"/>
    <w:rsid w:val="0071182D"/>
    <w:rsid w:val="00711AB4"/>
    <w:rsid w:val="00711B17"/>
    <w:rsid w:val="00712245"/>
    <w:rsid w:val="0071226C"/>
    <w:rsid w:val="00713437"/>
    <w:rsid w:val="007139CE"/>
    <w:rsid w:val="007150EB"/>
    <w:rsid w:val="00715A42"/>
    <w:rsid w:val="00715E0C"/>
    <w:rsid w:val="0071636D"/>
    <w:rsid w:val="0071693C"/>
    <w:rsid w:val="00716BC2"/>
    <w:rsid w:val="00716BEE"/>
    <w:rsid w:val="00716D45"/>
    <w:rsid w:val="00717102"/>
    <w:rsid w:val="00717F17"/>
    <w:rsid w:val="00717FFC"/>
    <w:rsid w:val="0072173C"/>
    <w:rsid w:val="00721A81"/>
    <w:rsid w:val="00721ED7"/>
    <w:rsid w:val="00722BFC"/>
    <w:rsid w:val="00722EEE"/>
    <w:rsid w:val="00722F90"/>
    <w:rsid w:val="00725393"/>
    <w:rsid w:val="007257C2"/>
    <w:rsid w:val="00725FBC"/>
    <w:rsid w:val="007263F1"/>
    <w:rsid w:val="00726B88"/>
    <w:rsid w:val="00726CBD"/>
    <w:rsid w:val="00727F2A"/>
    <w:rsid w:val="007304C9"/>
    <w:rsid w:val="00730DED"/>
    <w:rsid w:val="00731612"/>
    <w:rsid w:val="00731D2D"/>
    <w:rsid w:val="007320D0"/>
    <w:rsid w:val="00732854"/>
    <w:rsid w:val="00732B99"/>
    <w:rsid w:val="007333D3"/>
    <w:rsid w:val="00734006"/>
    <w:rsid w:val="007345D0"/>
    <w:rsid w:val="00734BFA"/>
    <w:rsid w:val="00734EDB"/>
    <w:rsid w:val="00734F8F"/>
    <w:rsid w:val="00735481"/>
    <w:rsid w:val="00735A0C"/>
    <w:rsid w:val="00735EE3"/>
    <w:rsid w:val="007367EC"/>
    <w:rsid w:val="00736B48"/>
    <w:rsid w:val="0073730B"/>
    <w:rsid w:val="007406EA"/>
    <w:rsid w:val="007408D1"/>
    <w:rsid w:val="00740CFD"/>
    <w:rsid w:val="007410C9"/>
    <w:rsid w:val="007422CF"/>
    <w:rsid w:val="00742A6B"/>
    <w:rsid w:val="0074319B"/>
    <w:rsid w:val="007436CB"/>
    <w:rsid w:val="00743CB2"/>
    <w:rsid w:val="00745BA9"/>
    <w:rsid w:val="00745EBC"/>
    <w:rsid w:val="00745F61"/>
    <w:rsid w:val="00746C84"/>
    <w:rsid w:val="0074730E"/>
    <w:rsid w:val="007476F2"/>
    <w:rsid w:val="00747933"/>
    <w:rsid w:val="00750203"/>
    <w:rsid w:val="00752358"/>
    <w:rsid w:val="00752614"/>
    <w:rsid w:val="00752909"/>
    <w:rsid w:val="00752B50"/>
    <w:rsid w:val="00752FB9"/>
    <w:rsid w:val="00752FCE"/>
    <w:rsid w:val="007533E0"/>
    <w:rsid w:val="00754072"/>
    <w:rsid w:val="00754181"/>
    <w:rsid w:val="007544A9"/>
    <w:rsid w:val="00754A64"/>
    <w:rsid w:val="007555A0"/>
    <w:rsid w:val="007557E5"/>
    <w:rsid w:val="00756814"/>
    <w:rsid w:val="00757092"/>
    <w:rsid w:val="0076007F"/>
    <w:rsid w:val="00760579"/>
    <w:rsid w:val="00760755"/>
    <w:rsid w:val="0076099B"/>
    <w:rsid w:val="00760FC0"/>
    <w:rsid w:val="007613F8"/>
    <w:rsid w:val="0076176D"/>
    <w:rsid w:val="00761E7A"/>
    <w:rsid w:val="00762360"/>
    <w:rsid w:val="00762EFC"/>
    <w:rsid w:val="00763D0D"/>
    <w:rsid w:val="00765460"/>
    <w:rsid w:val="00765D7C"/>
    <w:rsid w:val="00766162"/>
    <w:rsid w:val="00766557"/>
    <w:rsid w:val="00766F19"/>
    <w:rsid w:val="00770EA4"/>
    <w:rsid w:val="00771307"/>
    <w:rsid w:val="007713A2"/>
    <w:rsid w:val="00771FE7"/>
    <w:rsid w:val="007730ED"/>
    <w:rsid w:val="007734E1"/>
    <w:rsid w:val="00773D9C"/>
    <w:rsid w:val="00773F86"/>
    <w:rsid w:val="0077463F"/>
    <w:rsid w:val="0077502B"/>
    <w:rsid w:val="00775E45"/>
    <w:rsid w:val="00775F5B"/>
    <w:rsid w:val="00777215"/>
    <w:rsid w:val="007775C9"/>
    <w:rsid w:val="00780494"/>
    <w:rsid w:val="00780C41"/>
    <w:rsid w:val="00780EE1"/>
    <w:rsid w:val="0078181E"/>
    <w:rsid w:val="00781EFE"/>
    <w:rsid w:val="00782A4D"/>
    <w:rsid w:val="00783612"/>
    <w:rsid w:val="00783667"/>
    <w:rsid w:val="00783904"/>
    <w:rsid w:val="00783A63"/>
    <w:rsid w:val="00784492"/>
    <w:rsid w:val="0078452F"/>
    <w:rsid w:val="007849E3"/>
    <w:rsid w:val="007849E8"/>
    <w:rsid w:val="00786490"/>
    <w:rsid w:val="007873BE"/>
    <w:rsid w:val="00787811"/>
    <w:rsid w:val="00790016"/>
    <w:rsid w:val="0079037B"/>
    <w:rsid w:val="00792FD2"/>
    <w:rsid w:val="00793BFF"/>
    <w:rsid w:val="00794F39"/>
    <w:rsid w:val="0079584C"/>
    <w:rsid w:val="0079595F"/>
    <w:rsid w:val="0079626E"/>
    <w:rsid w:val="0079755A"/>
    <w:rsid w:val="00797D89"/>
    <w:rsid w:val="00797F40"/>
    <w:rsid w:val="007A0CE0"/>
    <w:rsid w:val="007A14C9"/>
    <w:rsid w:val="007A207B"/>
    <w:rsid w:val="007A2425"/>
    <w:rsid w:val="007A2596"/>
    <w:rsid w:val="007A2C8D"/>
    <w:rsid w:val="007A36B4"/>
    <w:rsid w:val="007A3DF0"/>
    <w:rsid w:val="007A5CC2"/>
    <w:rsid w:val="007A6588"/>
    <w:rsid w:val="007A6E47"/>
    <w:rsid w:val="007A7546"/>
    <w:rsid w:val="007A777C"/>
    <w:rsid w:val="007A7A98"/>
    <w:rsid w:val="007A7E86"/>
    <w:rsid w:val="007B1AB7"/>
    <w:rsid w:val="007B3449"/>
    <w:rsid w:val="007B4CFB"/>
    <w:rsid w:val="007B561B"/>
    <w:rsid w:val="007B567F"/>
    <w:rsid w:val="007B5708"/>
    <w:rsid w:val="007B5A82"/>
    <w:rsid w:val="007B650A"/>
    <w:rsid w:val="007B7468"/>
    <w:rsid w:val="007B7B53"/>
    <w:rsid w:val="007C08B9"/>
    <w:rsid w:val="007C0DC6"/>
    <w:rsid w:val="007C13DA"/>
    <w:rsid w:val="007C1D73"/>
    <w:rsid w:val="007C1EC8"/>
    <w:rsid w:val="007C22B1"/>
    <w:rsid w:val="007C44ED"/>
    <w:rsid w:val="007C62B1"/>
    <w:rsid w:val="007C77BF"/>
    <w:rsid w:val="007D0BA3"/>
    <w:rsid w:val="007D1851"/>
    <w:rsid w:val="007D1A94"/>
    <w:rsid w:val="007D1BE6"/>
    <w:rsid w:val="007D329E"/>
    <w:rsid w:val="007D35D9"/>
    <w:rsid w:val="007D3D1D"/>
    <w:rsid w:val="007D45A4"/>
    <w:rsid w:val="007D49E7"/>
    <w:rsid w:val="007D538D"/>
    <w:rsid w:val="007D566E"/>
    <w:rsid w:val="007D5975"/>
    <w:rsid w:val="007D5B5F"/>
    <w:rsid w:val="007D6168"/>
    <w:rsid w:val="007D7271"/>
    <w:rsid w:val="007D7BBC"/>
    <w:rsid w:val="007D7F68"/>
    <w:rsid w:val="007E0047"/>
    <w:rsid w:val="007E0D57"/>
    <w:rsid w:val="007E1C01"/>
    <w:rsid w:val="007E5227"/>
    <w:rsid w:val="007E6CDA"/>
    <w:rsid w:val="007F011E"/>
    <w:rsid w:val="007F1279"/>
    <w:rsid w:val="007F1308"/>
    <w:rsid w:val="007F184E"/>
    <w:rsid w:val="007F1BE3"/>
    <w:rsid w:val="007F1FA3"/>
    <w:rsid w:val="007F21AB"/>
    <w:rsid w:val="007F2634"/>
    <w:rsid w:val="007F39AA"/>
    <w:rsid w:val="007F3DA3"/>
    <w:rsid w:val="007F48AC"/>
    <w:rsid w:val="007F4E6E"/>
    <w:rsid w:val="007F62F1"/>
    <w:rsid w:val="007F64B9"/>
    <w:rsid w:val="007F68ED"/>
    <w:rsid w:val="00800D85"/>
    <w:rsid w:val="00801620"/>
    <w:rsid w:val="0080173D"/>
    <w:rsid w:val="008037C3"/>
    <w:rsid w:val="00803879"/>
    <w:rsid w:val="008046B7"/>
    <w:rsid w:val="00804A9A"/>
    <w:rsid w:val="00804C8B"/>
    <w:rsid w:val="00804EF8"/>
    <w:rsid w:val="00805D46"/>
    <w:rsid w:val="00806782"/>
    <w:rsid w:val="00806D71"/>
    <w:rsid w:val="00807D9D"/>
    <w:rsid w:val="00807FF6"/>
    <w:rsid w:val="00810082"/>
    <w:rsid w:val="008124A1"/>
    <w:rsid w:val="0081255B"/>
    <w:rsid w:val="00814261"/>
    <w:rsid w:val="008143D3"/>
    <w:rsid w:val="00815DC7"/>
    <w:rsid w:val="0081634F"/>
    <w:rsid w:val="00816D7F"/>
    <w:rsid w:val="0081775F"/>
    <w:rsid w:val="00820D33"/>
    <w:rsid w:val="00820E53"/>
    <w:rsid w:val="00821B6B"/>
    <w:rsid w:val="00822600"/>
    <w:rsid w:val="00822B42"/>
    <w:rsid w:val="0082315D"/>
    <w:rsid w:val="00824B03"/>
    <w:rsid w:val="00825059"/>
    <w:rsid w:val="00827517"/>
    <w:rsid w:val="00827EEA"/>
    <w:rsid w:val="00830876"/>
    <w:rsid w:val="008308C9"/>
    <w:rsid w:val="00831190"/>
    <w:rsid w:val="00832283"/>
    <w:rsid w:val="008324A5"/>
    <w:rsid w:val="00833AC2"/>
    <w:rsid w:val="00833C35"/>
    <w:rsid w:val="008341E9"/>
    <w:rsid w:val="0083461C"/>
    <w:rsid w:val="00834777"/>
    <w:rsid w:val="00834BFF"/>
    <w:rsid w:val="00836132"/>
    <w:rsid w:val="00836455"/>
    <w:rsid w:val="00836982"/>
    <w:rsid w:val="0084094A"/>
    <w:rsid w:val="00840D13"/>
    <w:rsid w:val="00842A56"/>
    <w:rsid w:val="00843A3C"/>
    <w:rsid w:val="00843C4E"/>
    <w:rsid w:val="0084410F"/>
    <w:rsid w:val="00844232"/>
    <w:rsid w:val="00844632"/>
    <w:rsid w:val="00844E0D"/>
    <w:rsid w:val="00845194"/>
    <w:rsid w:val="008456B1"/>
    <w:rsid w:val="008457F6"/>
    <w:rsid w:val="00845AC9"/>
    <w:rsid w:val="00845BAC"/>
    <w:rsid w:val="00845FD7"/>
    <w:rsid w:val="008472A5"/>
    <w:rsid w:val="008478DF"/>
    <w:rsid w:val="00847A78"/>
    <w:rsid w:val="00850836"/>
    <w:rsid w:val="00850B5E"/>
    <w:rsid w:val="00850EFA"/>
    <w:rsid w:val="00851784"/>
    <w:rsid w:val="008519A4"/>
    <w:rsid w:val="00852380"/>
    <w:rsid w:val="008530B1"/>
    <w:rsid w:val="00853B05"/>
    <w:rsid w:val="00854753"/>
    <w:rsid w:val="00854884"/>
    <w:rsid w:val="00855255"/>
    <w:rsid w:val="00855C1C"/>
    <w:rsid w:val="008563C0"/>
    <w:rsid w:val="008566F6"/>
    <w:rsid w:val="00856C5E"/>
    <w:rsid w:val="00857524"/>
    <w:rsid w:val="0085770A"/>
    <w:rsid w:val="00857B3F"/>
    <w:rsid w:val="00860A44"/>
    <w:rsid w:val="00860CAD"/>
    <w:rsid w:val="00860D3F"/>
    <w:rsid w:val="008625FF"/>
    <w:rsid w:val="0086295A"/>
    <w:rsid w:val="00862A08"/>
    <w:rsid w:val="00863894"/>
    <w:rsid w:val="00863BD3"/>
    <w:rsid w:val="00863CE4"/>
    <w:rsid w:val="00864FDA"/>
    <w:rsid w:val="00865254"/>
    <w:rsid w:val="008675CE"/>
    <w:rsid w:val="00870181"/>
    <w:rsid w:val="00870230"/>
    <w:rsid w:val="0087150B"/>
    <w:rsid w:val="0087153B"/>
    <w:rsid w:val="00871E71"/>
    <w:rsid w:val="008728F3"/>
    <w:rsid w:val="00872C13"/>
    <w:rsid w:val="00872E7C"/>
    <w:rsid w:val="008753C4"/>
    <w:rsid w:val="008755C5"/>
    <w:rsid w:val="008757BF"/>
    <w:rsid w:val="00875CC8"/>
    <w:rsid w:val="00875E95"/>
    <w:rsid w:val="00876753"/>
    <w:rsid w:val="00876CF3"/>
    <w:rsid w:val="00876EAA"/>
    <w:rsid w:val="00877024"/>
    <w:rsid w:val="00877D92"/>
    <w:rsid w:val="00880A26"/>
    <w:rsid w:val="00881502"/>
    <w:rsid w:val="00881851"/>
    <w:rsid w:val="00882104"/>
    <w:rsid w:val="0088226B"/>
    <w:rsid w:val="00882CAC"/>
    <w:rsid w:val="0088399A"/>
    <w:rsid w:val="00883F44"/>
    <w:rsid w:val="008847C5"/>
    <w:rsid w:val="00884C0B"/>
    <w:rsid w:val="008855FD"/>
    <w:rsid w:val="008858A0"/>
    <w:rsid w:val="00886E7E"/>
    <w:rsid w:val="0088751C"/>
    <w:rsid w:val="00892EFF"/>
    <w:rsid w:val="0089374B"/>
    <w:rsid w:val="008940EF"/>
    <w:rsid w:val="00894630"/>
    <w:rsid w:val="008946D3"/>
    <w:rsid w:val="00894878"/>
    <w:rsid w:val="008954DD"/>
    <w:rsid w:val="00896819"/>
    <w:rsid w:val="008972F2"/>
    <w:rsid w:val="00897B32"/>
    <w:rsid w:val="00897DCF"/>
    <w:rsid w:val="008A073E"/>
    <w:rsid w:val="008A0D5C"/>
    <w:rsid w:val="008A21E3"/>
    <w:rsid w:val="008A2820"/>
    <w:rsid w:val="008A3249"/>
    <w:rsid w:val="008A3DF8"/>
    <w:rsid w:val="008A4038"/>
    <w:rsid w:val="008A404B"/>
    <w:rsid w:val="008A5343"/>
    <w:rsid w:val="008A5438"/>
    <w:rsid w:val="008A57D9"/>
    <w:rsid w:val="008A58B0"/>
    <w:rsid w:val="008A5D08"/>
    <w:rsid w:val="008A6189"/>
    <w:rsid w:val="008A6298"/>
    <w:rsid w:val="008A69FE"/>
    <w:rsid w:val="008A6B44"/>
    <w:rsid w:val="008A73C3"/>
    <w:rsid w:val="008A7817"/>
    <w:rsid w:val="008B049B"/>
    <w:rsid w:val="008B11E4"/>
    <w:rsid w:val="008B1ADC"/>
    <w:rsid w:val="008B21BE"/>
    <w:rsid w:val="008B2E9D"/>
    <w:rsid w:val="008B2F32"/>
    <w:rsid w:val="008B2FEE"/>
    <w:rsid w:val="008B424A"/>
    <w:rsid w:val="008B4619"/>
    <w:rsid w:val="008B52A9"/>
    <w:rsid w:val="008B5B2B"/>
    <w:rsid w:val="008B5D9F"/>
    <w:rsid w:val="008B65FC"/>
    <w:rsid w:val="008B6E76"/>
    <w:rsid w:val="008B6EF0"/>
    <w:rsid w:val="008B7CC0"/>
    <w:rsid w:val="008C027F"/>
    <w:rsid w:val="008C1122"/>
    <w:rsid w:val="008C2510"/>
    <w:rsid w:val="008C2A96"/>
    <w:rsid w:val="008C3350"/>
    <w:rsid w:val="008C3E86"/>
    <w:rsid w:val="008C48DC"/>
    <w:rsid w:val="008C65AC"/>
    <w:rsid w:val="008C69B0"/>
    <w:rsid w:val="008C6E76"/>
    <w:rsid w:val="008C7541"/>
    <w:rsid w:val="008D09EC"/>
    <w:rsid w:val="008D1507"/>
    <w:rsid w:val="008D1EDB"/>
    <w:rsid w:val="008D25A2"/>
    <w:rsid w:val="008D2EFD"/>
    <w:rsid w:val="008D323A"/>
    <w:rsid w:val="008D39D8"/>
    <w:rsid w:val="008D3DF7"/>
    <w:rsid w:val="008D4678"/>
    <w:rsid w:val="008D54C5"/>
    <w:rsid w:val="008D56C3"/>
    <w:rsid w:val="008D5916"/>
    <w:rsid w:val="008D62E9"/>
    <w:rsid w:val="008D6E9E"/>
    <w:rsid w:val="008D7493"/>
    <w:rsid w:val="008E011D"/>
    <w:rsid w:val="008E07A9"/>
    <w:rsid w:val="008E0D76"/>
    <w:rsid w:val="008E1353"/>
    <w:rsid w:val="008E18B9"/>
    <w:rsid w:val="008E2ABB"/>
    <w:rsid w:val="008E2BFC"/>
    <w:rsid w:val="008E2C1F"/>
    <w:rsid w:val="008E3C6B"/>
    <w:rsid w:val="008E411B"/>
    <w:rsid w:val="008E4BA1"/>
    <w:rsid w:val="008E53C8"/>
    <w:rsid w:val="008E59F5"/>
    <w:rsid w:val="008E5CC0"/>
    <w:rsid w:val="008E5DFE"/>
    <w:rsid w:val="008E5F30"/>
    <w:rsid w:val="008E6A9F"/>
    <w:rsid w:val="008F06CE"/>
    <w:rsid w:val="008F0D6D"/>
    <w:rsid w:val="008F11DC"/>
    <w:rsid w:val="008F1BEB"/>
    <w:rsid w:val="008F28B1"/>
    <w:rsid w:val="008F2956"/>
    <w:rsid w:val="008F43B0"/>
    <w:rsid w:val="008F4714"/>
    <w:rsid w:val="008F4CA2"/>
    <w:rsid w:val="008F5175"/>
    <w:rsid w:val="008F5EBA"/>
    <w:rsid w:val="008F6C24"/>
    <w:rsid w:val="008F7011"/>
    <w:rsid w:val="008F75E6"/>
    <w:rsid w:val="008F780D"/>
    <w:rsid w:val="00900081"/>
    <w:rsid w:val="00900346"/>
    <w:rsid w:val="00901D03"/>
    <w:rsid w:val="00901F25"/>
    <w:rsid w:val="00902C5E"/>
    <w:rsid w:val="009036C9"/>
    <w:rsid w:val="009036DA"/>
    <w:rsid w:val="00903F3F"/>
    <w:rsid w:val="00904809"/>
    <w:rsid w:val="009048A4"/>
    <w:rsid w:val="00904D27"/>
    <w:rsid w:val="00905BB9"/>
    <w:rsid w:val="00906055"/>
    <w:rsid w:val="00906137"/>
    <w:rsid w:val="009064E4"/>
    <w:rsid w:val="00906647"/>
    <w:rsid w:val="00906CC8"/>
    <w:rsid w:val="009078C6"/>
    <w:rsid w:val="009105F6"/>
    <w:rsid w:val="0091115C"/>
    <w:rsid w:val="00911A59"/>
    <w:rsid w:val="00912937"/>
    <w:rsid w:val="00912C15"/>
    <w:rsid w:val="0091300F"/>
    <w:rsid w:val="00913D90"/>
    <w:rsid w:val="009200A4"/>
    <w:rsid w:val="009209EA"/>
    <w:rsid w:val="009222E3"/>
    <w:rsid w:val="0092245E"/>
    <w:rsid w:val="009246F2"/>
    <w:rsid w:val="00925958"/>
    <w:rsid w:val="00925C9F"/>
    <w:rsid w:val="0092677E"/>
    <w:rsid w:val="00926B04"/>
    <w:rsid w:val="009273F5"/>
    <w:rsid w:val="00927B1C"/>
    <w:rsid w:val="00927B57"/>
    <w:rsid w:val="0093114D"/>
    <w:rsid w:val="00931BB7"/>
    <w:rsid w:val="00931C04"/>
    <w:rsid w:val="00933018"/>
    <w:rsid w:val="0093362E"/>
    <w:rsid w:val="00933F0D"/>
    <w:rsid w:val="009358B6"/>
    <w:rsid w:val="00935916"/>
    <w:rsid w:val="0093669F"/>
    <w:rsid w:val="009369FB"/>
    <w:rsid w:val="00936F21"/>
    <w:rsid w:val="009376C2"/>
    <w:rsid w:val="00940BEA"/>
    <w:rsid w:val="00941474"/>
    <w:rsid w:val="0094273D"/>
    <w:rsid w:val="009427DD"/>
    <w:rsid w:val="009427EC"/>
    <w:rsid w:val="00943C0B"/>
    <w:rsid w:val="009440B3"/>
    <w:rsid w:val="00945AAC"/>
    <w:rsid w:val="00945FA2"/>
    <w:rsid w:val="00946515"/>
    <w:rsid w:val="009468A6"/>
    <w:rsid w:val="0094698D"/>
    <w:rsid w:val="0094708D"/>
    <w:rsid w:val="009471EE"/>
    <w:rsid w:val="009475FD"/>
    <w:rsid w:val="0094796A"/>
    <w:rsid w:val="00947B6B"/>
    <w:rsid w:val="009500F8"/>
    <w:rsid w:val="009503DC"/>
    <w:rsid w:val="00950717"/>
    <w:rsid w:val="00950B5E"/>
    <w:rsid w:val="0095164E"/>
    <w:rsid w:val="009520FB"/>
    <w:rsid w:val="00952AF4"/>
    <w:rsid w:val="00952B7C"/>
    <w:rsid w:val="00952C42"/>
    <w:rsid w:val="009537A3"/>
    <w:rsid w:val="00953B29"/>
    <w:rsid w:val="00954DA1"/>
    <w:rsid w:val="00955398"/>
    <w:rsid w:val="0095555E"/>
    <w:rsid w:val="00957858"/>
    <w:rsid w:val="009603B0"/>
    <w:rsid w:val="00960BC8"/>
    <w:rsid w:val="00960D3C"/>
    <w:rsid w:val="00960E89"/>
    <w:rsid w:val="009619AC"/>
    <w:rsid w:val="00962910"/>
    <w:rsid w:val="009632E8"/>
    <w:rsid w:val="009655C5"/>
    <w:rsid w:val="00966296"/>
    <w:rsid w:val="0096699A"/>
    <w:rsid w:val="00966EC3"/>
    <w:rsid w:val="00967772"/>
    <w:rsid w:val="009700BD"/>
    <w:rsid w:val="009701BA"/>
    <w:rsid w:val="00970843"/>
    <w:rsid w:val="00973C33"/>
    <w:rsid w:val="00974162"/>
    <w:rsid w:val="0097469E"/>
    <w:rsid w:val="00974A9A"/>
    <w:rsid w:val="00974EE1"/>
    <w:rsid w:val="00975099"/>
    <w:rsid w:val="00975AE5"/>
    <w:rsid w:val="00976850"/>
    <w:rsid w:val="009778E2"/>
    <w:rsid w:val="00977B0B"/>
    <w:rsid w:val="00977FC2"/>
    <w:rsid w:val="00980450"/>
    <w:rsid w:val="009807C6"/>
    <w:rsid w:val="00980E97"/>
    <w:rsid w:val="00980EC2"/>
    <w:rsid w:val="00981DC9"/>
    <w:rsid w:val="00982475"/>
    <w:rsid w:val="00982E9C"/>
    <w:rsid w:val="00984AC1"/>
    <w:rsid w:val="00984AE4"/>
    <w:rsid w:val="00984FBE"/>
    <w:rsid w:val="00985B46"/>
    <w:rsid w:val="009863D6"/>
    <w:rsid w:val="00986829"/>
    <w:rsid w:val="00987904"/>
    <w:rsid w:val="00987D1D"/>
    <w:rsid w:val="00990411"/>
    <w:rsid w:val="009921D8"/>
    <w:rsid w:val="0099273B"/>
    <w:rsid w:val="0099338C"/>
    <w:rsid w:val="00993D7B"/>
    <w:rsid w:val="00993D81"/>
    <w:rsid w:val="009951C5"/>
    <w:rsid w:val="00995213"/>
    <w:rsid w:val="0099522A"/>
    <w:rsid w:val="009953EC"/>
    <w:rsid w:val="00995E75"/>
    <w:rsid w:val="0099615C"/>
    <w:rsid w:val="00996852"/>
    <w:rsid w:val="00997389"/>
    <w:rsid w:val="009979B9"/>
    <w:rsid w:val="009A046F"/>
    <w:rsid w:val="009A15C2"/>
    <w:rsid w:val="009A19EE"/>
    <w:rsid w:val="009A213E"/>
    <w:rsid w:val="009A33F5"/>
    <w:rsid w:val="009A405A"/>
    <w:rsid w:val="009A7272"/>
    <w:rsid w:val="009A7FC2"/>
    <w:rsid w:val="009B05E8"/>
    <w:rsid w:val="009B081C"/>
    <w:rsid w:val="009B0ED4"/>
    <w:rsid w:val="009B1E78"/>
    <w:rsid w:val="009B22A8"/>
    <w:rsid w:val="009B2371"/>
    <w:rsid w:val="009B2843"/>
    <w:rsid w:val="009B3B00"/>
    <w:rsid w:val="009B3FCD"/>
    <w:rsid w:val="009B43B9"/>
    <w:rsid w:val="009B4AA4"/>
    <w:rsid w:val="009B4E98"/>
    <w:rsid w:val="009B4FF9"/>
    <w:rsid w:val="009B5BEB"/>
    <w:rsid w:val="009B6F06"/>
    <w:rsid w:val="009B755B"/>
    <w:rsid w:val="009B7B78"/>
    <w:rsid w:val="009C2FF4"/>
    <w:rsid w:val="009C334A"/>
    <w:rsid w:val="009C3CDA"/>
    <w:rsid w:val="009C4041"/>
    <w:rsid w:val="009C4648"/>
    <w:rsid w:val="009C53C2"/>
    <w:rsid w:val="009C5867"/>
    <w:rsid w:val="009C6860"/>
    <w:rsid w:val="009C7A16"/>
    <w:rsid w:val="009C7A8C"/>
    <w:rsid w:val="009C7AA3"/>
    <w:rsid w:val="009C7B23"/>
    <w:rsid w:val="009C7F31"/>
    <w:rsid w:val="009C7F8F"/>
    <w:rsid w:val="009D1612"/>
    <w:rsid w:val="009D1B74"/>
    <w:rsid w:val="009D1D68"/>
    <w:rsid w:val="009D283D"/>
    <w:rsid w:val="009D377F"/>
    <w:rsid w:val="009D424D"/>
    <w:rsid w:val="009D5486"/>
    <w:rsid w:val="009D5593"/>
    <w:rsid w:val="009D61D2"/>
    <w:rsid w:val="009D6A83"/>
    <w:rsid w:val="009D6E8A"/>
    <w:rsid w:val="009D7158"/>
    <w:rsid w:val="009D762C"/>
    <w:rsid w:val="009E2849"/>
    <w:rsid w:val="009E3257"/>
    <w:rsid w:val="009E35E4"/>
    <w:rsid w:val="009E5351"/>
    <w:rsid w:val="009E6127"/>
    <w:rsid w:val="009E63C0"/>
    <w:rsid w:val="009E6ECD"/>
    <w:rsid w:val="009E7AF3"/>
    <w:rsid w:val="009F0014"/>
    <w:rsid w:val="009F0041"/>
    <w:rsid w:val="009F0675"/>
    <w:rsid w:val="009F0BE8"/>
    <w:rsid w:val="009F13A9"/>
    <w:rsid w:val="009F1AC1"/>
    <w:rsid w:val="009F2514"/>
    <w:rsid w:val="009F2522"/>
    <w:rsid w:val="009F30F5"/>
    <w:rsid w:val="009F454C"/>
    <w:rsid w:val="009F46CA"/>
    <w:rsid w:val="009F49B6"/>
    <w:rsid w:val="009F4CF9"/>
    <w:rsid w:val="009F5590"/>
    <w:rsid w:val="009F56EF"/>
    <w:rsid w:val="009F583A"/>
    <w:rsid w:val="009F591B"/>
    <w:rsid w:val="009F60A7"/>
    <w:rsid w:val="009F67FA"/>
    <w:rsid w:val="009F75A2"/>
    <w:rsid w:val="00A01162"/>
    <w:rsid w:val="00A01CAF"/>
    <w:rsid w:val="00A02279"/>
    <w:rsid w:val="00A02D84"/>
    <w:rsid w:val="00A03289"/>
    <w:rsid w:val="00A03FE8"/>
    <w:rsid w:val="00A046E5"/>
    <w:rsid w:val="00A048E9"/>
    <w:rsid w:val="00A05E5B"/>
    <w:rsid w:val="00A06DA8"/>
    <w:rsid w:val="00A07271"/>
    <w:rsid w:val="00A075BA"/>
    <w:rsid w:val="00A07B30"/>
    <w:rsid w:val="00A108BC"/>
    <w:rsid w:val="00A11613"/>
    <w:rsid w:val="00A12FF0"/>
    <w:rsid w:val="00A154EA"/>
    <w:rsid w:val="00A156CF"/>
    <w:rsid w:val="00A164ED"/>
    <w:rsid w:val="00A16C1F"/>
    <w:rsid w:val="00A1754A"/>
    <w:rsid w:val="00A20063"/>
    <w:rsid w:val="00A202AA"/>
    <w:rsid w:val="00A2042A"/>
    <w:rsid w:val="00A207B7"/>
    <w:rsid w:val="00A210B5"/>
    <w:rsid w:val="00A21EED"/>
    <w:rsid w:val="00A23298"/>
    <w:rsid w:val="00A23778"/>
    <w:rsid w:val="00A237E3"/>
    <w:rsid w:val="00A254EF"/>
    <w:rsid w:val="00A26218"/>
    <w:rsid w:val="00A262A4"/>
    <w:rsid w:val="00A2634C"/>
    <w:rsid w:val="00A26493"/>
    <w:rsid w:val="00A26708"/>
    <w:rsid w:val="00A267DF"/>
    <w:rsid w:val="00A26E59"/>
    <w:rsid w:val="00A27300"/>
    <w:rsid w:val="00A27683"/>
    <w:rsid w:val="00A27869"/>
    <w:rsid w:val="00A30B30"/>
    <w:rsid w:val="00A3122F"/>
    <w:rsid w:val="00A3195D"/>
    <w:rsid w:val="00A32C70"/>
    <w:rsid w:val="00A3324A"/>
    <w:rsid w:val="00A33BD7"/>
    <w:rsid w:val="00A33C68"/>
    <w:rsid w:val="00A34030"/>
    <w:rsid w:val="00A34356"/>
    <w:rsid w:val="00A34F8E"/>
    <w:rsid w:val="00A34FBD"/>
    <w:rsid w:val="00A360CD"/>
    <w:rsid w:val="00A36292"/>
    <w:rsid w:val="00A37862"/>
    <w:rsid w:val="00A40233"/>
    <w:rsid w:val="00A40E89"/>
    <w:rsid w:val="00A4124E"/>
    <w:rsid w:val="00A414B6"/>
    <w:rsid w:val="00A4260D"/>
    <w:rsid w:val="00A42A3C"/>
    <w:rsid w:val="00A42F53"/>
    <w:rsid w:val="00A44A1A"/>
    <w:rsid w:val="00A44B98"/>
    <w:rsid w:val="00A44D5E"/>
    <w:rsid w:val="00A45018"/>
    <w:rsid w:val="00A45904"/>
    <w:rsid w:val="00A45C56"/>
    <w:rsid w:val="00A466FE"/>
    <w:rsid w:val="00A46F23"/>
    <w:rsid w:val="00A4780C"/>
    <w:rsid w:val="00A4798F"/>
    <w:rsid w:val="00A50328"/>
    <w:rsid w:val="00A504CD"/>
    <w:rsid w:val="00A5094F"/>
    <w:rsid w:val="00A51191"/>
    <w:rsid w:val="00A512BE"/>
    <w:rsid w:val="00A515DF"/>
    <w:rsid w:val="00A51CFA"/>
    <w:rsid w:val="00A52FD1"/>
    <w:rsid w:val="00A533E7"/>
    <w:rsid w:val="00A53CA6"/>
    <w:rsid w:val="00A542B6"/>
    <w:rsid w:val="00A54413"/>
    <w:rsid w:val="00A5515E"/>
    <w:rsid w:val="00A55DB8"/>
    <w:rsid w:val="00A5646B"/>
    <w:rsid w:val="00A56E02"/>
    <w:rsid w:val="00A56FDE"/>
    <w:rsid w:val="00A570FA"/>
    <w:rsid w:val="00A57700"/>
    <w:rsid w:val="00A60587"/>
    <w:rsid w:val="00A612B4"/>
    <w:rsid w:val="00A61438"/>
    <w:rsid w:val="00A6173E"/>
    <w:rsid w:val="00A61A27"/>
    <w:rsid w:val="00A62272"/>
    <w:rsid w:val="00A622C3"/>
    <w:rsid w:val="00A622CC"/>
    <w:rsid w:val="00A62C6D"/>
    <w:rsid w:val="00A6304B"/>
    <w:rsid w:val="00A650F1"/>
    <w:rsid w:val="00A66369"/>
    <w:rsid w:val="00A67A73"/>
    <w:rsid w:val="00A726B8"/>
    <w:rsid w:val="00A72790"/>
    <w:rsid w:val="00A72837"/>
    <w:rsid w:val="00A72B0C"/>
    <w:rsid w:val="00A72BCC"/>
    <w:rsid w:val="00A73178"/>
    <w:rsid w:val="00A7335F"/>
    <w:rsid w:val="00A7370D"/>
    <w:rsid w:val="00A73F6C"/>
    <w:rsid w:val="00A7418D"/>
    <w:rsid w:val="00A75458"/>
    <w:rsid w:val="00A761D8"/>
    <w:rsid w:val="00A76BB4"/>
    <w:rsid w:val="00A7703A"/>
    <w:rsid w:val="00A77754"/>
    <w:rsid w:val="00A77FF2"/>
    <w:rsid w:val="00A800E8"/>
    <w:rsid w:val="00A817C7"/>
    <w:rsid w:val="00A8183F"/>
    <w:rsid w:val="00A822F5"/>
    <w:rsid w:val="00A82A27"/>
    <w:rsid w:val="00A82BB0"/>
    <w:rsid w:val="00A83153"/>
    <w:rsid w:val="00A837AF"/>
    <w:rsid w:val="00A83F11"/>
    <w:rsid w:val="00A83F4D"/>
    <w:rsid w:val="00A84C00"/>
    <w:rsid w:val="00A8537C"/>
    <w:rsid w:val="00A85452"/>
    <w:rsid w:val="00A85B28"/>
    <w:rsid w:val="00A85CC3"/>
    <w:rsid w:val="00A861BD"/>
    <w:rsid w:val="00A86496"/>
    <w:rsid w:val="00A86F5F"/>
    <w:rsid w:val="00A873AA"/>
    <w:rsid w:val="00A87408"/>
    <w:rsid w:val="00A87531"/>
    <w:rsid w:val="00A9012D"/>
    <w:rsid w:val="00A908C5"/>
    <w:rsid w:val="00A9145F"/>
    <w:rsid w:val="00A92116"/>
    <w:rsid w:val="00A921B7"/>
    <w:rsid w:val="00A92207"/>
    <w:rsid w:val="00A92ECC"/>
    <w:rsid w:val="00A942E2"/>
    <w:rsid w:val="00A9447E"/>
    <w:rsid w:val="00A9527D"/>
    <w:rsid w:val="00A958B8"/>
    <w:rsid w:val="00A970CD"/>
    <w:rsid w:val="00A971A6"/>
    <w:rsid w:val="00A973E8"/>
    <w:rsid w:val="00A977CB"/>
    <w:rsid w:val="00A97D95"/>
    <w:rsid w:val="00A97FAA"/>
    <w:rsid w:val="00AA0195"/>
    <w:rsid w:val="00AA076B"/>
    <w:rsid w:val="00AA13AF"/>
    <w:rsid w:val="00AA1530"/>
    <w:rsid w:val="00AA1929"/>
    <w:rsid w:val="00AA1B10"/>
    <w:rsid w:val="00AA480F"/>
    <w:rsid w:val="00AA60CA"/>
    <w:rsid w:val="00AA66F3"/>
    <w:rsid w:val="00AA692C"/>
    <w:rsid w:val="00AA6C49"/>
    <w:rsid w:val="00AA7662"/>
    <w:rsid w:val="00AB1446"/>
    <w:rsid w:val="00AB15B5"/>
    <w:rsid w:val="00AB31D9"/>
    <w:rsid w:val="00AB3C83"/>
    <w:rsid w:val="00AB4104"/>
    <w:rsid w:val="00AB44CD"/>
    <w:rsid w:val="00AB58C8"/>
    <w:rsid w:val="00AB5BE7"/>
    <w:rsid w:val="00AB7066"/>
    <w:rsid w:val="00AB76CD"/>
    <w:rsid w:val="00AC01FB"/>
    <w:rsid w:val="00AC18A9"/>
    <w:rsid w:val="00AC1CED"/>
    <w:rsid w:val="00AC2179"/>
    <w:rsid w:val="00AC25D4"/>
    <w:rsid w:val="00AC329B"/>
    <w:rsid w:val="00AC384B"/>
    <w:rsid w:val="00AC431A"/>
    <w:rsid w:val="00AC43FE"/>
    <w:rsid w:val="00AC49BE"/>
    <w:rsid w:val="00AC4A20"/>
    <w:rsid w:val="00AC4B6E"/>
    <w:rsid w:val="00AC5564"/>
    <w:rsid w:val="00AC7708"/>
    <w:rsid w:val="00AC7A61"/>
    <w:rsid w:val="00AD0DFF"/>
    <w:rsid w:val="00AD1123"/>
    <w:rsid w:val="00AD1CE1"/>
    <w:rsid w:val="00AD2054"/>
    <w:rsid w:val="00AD20AA"/>
    <w:rsid w:val="00AD256B"/>
    <w:rsid w:val="00AD29B5"/>
    <w:rsid w:val="00AD307D"/>
    <w:rsid w:val="00AD3A95"/>
    <w:rsid w:val="00AD401D"/>
    <w:rsid w:val="00AD5028"/>
    <w:rsid w:val="00AD5C2B"/>
    <w:rsid w:val="00AD5E70"/>
    <w:rsid w:val="00AD78FB"/>
    <w:rsid w:val="00AE11DA"/>
    <w:rsid w:val="00AE1867"/>
    <w:rsid w:val="00AE1B7C"/>
    <w:rsid w:val="00AE1DEE"/>
    <w:rsid w:val="00AE2005"/>
    <w:rsid w:val="00AE28E8"/>
    <w:rsid w:val="00AE3292"/>
    <w:rsid w:val="00AE3855"/>
    <w:rsid w:val="00AE4B76"/>
    <w:rsid w:val="00AE5746"/>
    <w:rsid w:val="00AE6071"/>
    <w:rsid w:val="00AE6651"/>
    <w:rsid w:val="00AE66AC"/>
    <w:rsid w:val="00AE6CDD"/>
    <w:rsid w:val="00AE7552"/>
    <w:rsid w:val="00AF00C2"/>
    <w:rsid w:val="00AF0928"/>
    <w:rsid w:val="00AF0998"/>
    <w:rsid w:val="00AF0B53"/>
    <w:rsid w:val="00AF0D6F"/>
    <w:rsid w:val="00AF1C5A"/>
    <w:rsid w:val="00AF1D01"/>
    <w:rsid w:val="00AF3FCC"/>
    <w:rsid w:val="00AF52C9"/>
    <w:rsid w:val="00AF554E"/>
    <w:rsid w:val="00AF5749"/>
    <w:rsid w:val="00AF5788"/>
    <w:rsid w:val="00AF6634"/>
    <w:rsid w:val="00AF71D7"/>
    <w:rsid w:val="00AF74C3"/>
    <w:rsid w:val="00AF7F2E"/>
    <w:rsid w:val="00B00177"/>
    <w:rsid w:val="00B002BC"/>
    <w:rsid w:val="00B013DC"/>
    <w:rsid w:val="00B0141F"/>
    <w:rsid w:val="00B01DEB"/>
    <w:rsid w:val="00B02386"/>
    <w:rsid w:val="00B0252C"/>
    <w:rsid w:val="00B02F3C"/>
    <w:rsid w:val="00B0352A"/>
    <w:rsid w:val="00B03F58"/>
    <w:rsid w:val="00B04D7F"/>
    <w:rsid w:val="00B07D7D"/>
    <w:rsid w:val="00B1039B"/>
    <w:rsid w:val="00B10D97"/>
    <w:rsid w:val="00B110BC"/>
    <w:rsid w:val="00B1193E"/>
    <w:rsid w:val="00B12527"/>
    <w:rsid w:val="00B1259F"/>
    <w:rsid w:val="00B13696"/>
    <w:rsid w:val="00B14D22"/>
    <w:rsid w:val="00B156FC"/>
    <w:rsid w:val="00B159CD"/>
    <w:rsid w:val="00B1717F"/>
    <w:rsid w:val="00B17D74"/>
    <w:rsid w:val="00B2038F"/>
    <w:rsid w:val="00B2134B"/>
    <w:rsid w:val="00B22DDC"/>
    <w:rsid w:val="00B23514"/>
    <w:rsid w:val="00B2551E"/>
    <w:rsid w:val="00B25721"/>
    <w:rsid w:val="00B267A9"/>
    <w:rsid w:val="00B27235"/>
    <w:rsid w:val="00B278AB"/>
    <w:rsid w:val="00B306D6"/>
    <w:rsid w:val="00B30DF7"/>
    <w:rsid w:val="00B31024"/>
    <w:rsid w:val="00B311BF"/>
    <w:rsid w:val="00B33362"/>
    <w:rsid w:val="00B33BF1"/>
    <w:rsid w:val="00B342EB"/>
    <w:rsid w:val="00B34E78"/>
    <w:rsid w:val="00B35463"/>
    <w:rsid w:val="00B355AC"/>
    <w:rsid w:val="00B35BCD"/>
    <w:rsid w:val="00B36C07"/>
    <w:rsid w:val="00B3784A"/>
    <w:rsid w:val="00B37F8F"/>
    <w:rsid w:val="00B40D35"/>
    <w:rsid w:val="00B413E7"/>
    <w:rsid w:val="00B42CC0"/>
    <w:rsid w:val="00B44216"/>
    <w:rsid w:val="00B4518F"/>
    <w:rsid w:val="00B46240"/>
    <w:rsid w:val="00B466D9"/>
    <w:rsid w:val="00B46B34"/>
    <w:rsid w:val="00B46E2A"/>
    <w:rsid w:val="00B4784E"/>
    <w:rsid w:val="00B47A66"/>
    <w:rsid w:val="00B47D73"/>
    <w:rsid w:val="00B50DD7"/>
    <w:rsid w:val="00B510ED"/>
    <w:rsid w:val="00B5127C"/>
    <w:rsid w:val="00B51288"/>
    <w:rsid w:val="00B51337"/>
    <w:rsid w:val="00B514AB"/>
    <w:rsid w:val="00B52844"/>
    <w:rsid w:val="00B52D38"/>
    <w:rsid w:val="00B53A6B"/>
    <w:rsid w:val="00B53B3A"/>
    <w:rsid w:val="00B55A5D"/>
    <w:rsid w:val="00B55D47"/>
    <w:rsid w:val="00B56B13"/>
    <w:rsid w:val="00B57479"/>
    <w:rsid w:val="00B57B45"/>
    <w:rsid w:val="00B608D7"/>
    <w:rsid w:val="00B60D3C"/>
    <w:rsid w:val="00B61371"/>
    <w:rsid w:val="00B61D07"/>
    <w:rsid w:val="00B62840"/>
    <w:rsid w:val="00B62FF1"/>
    <w:rsid w:val="00B6343D"/>
    <w:rsid w:val="00B636B8"/>
    <w:rsid w:val="00B637CC"/>
    <w:rsid w:val="00B63DAB"/>
    <w:rsid w:val="00B63FFC"/>
    <w:rsid w:val="00B646A0"/>
    <w:rsid w:val="00B66480"/>
    <w:rsid w:val="00B66E22"/>
    <w:rsid w:val="00B6770B"/>
    <w:rsid w:val="00B67E82"/>
    <w:rsid w:val="00B67F2E"/>
    <w:rsid w:val="00B70BAA"/>
    <w:rsid w:val="00B714E5"/>
    <w:rsid w:val="00B7162C"/>
    <w:rsid w:val="00B71CB7"/>
    <w:rsid w:val="00B7214B"/>
    <w:rsid w:val="00B7217A"/>
    <w:rsid w:val="00B72714"/>
    <w:rsid w:val="00B72DCF"/>
    <w:rsid w:val="00B734D1"/>
    <w:rsid w:val="00B739B0"/>
    <w:rsid w:val="00B7412D"/>
    <w:rsid w:val="00B75CDB"/>
    <w:rsid w:val="00B75E0B"/>
    <w:rsid w:val="00B762A0"/>
    <w:rsid w:val="00B762C4"/>
    <w:rsid w:val="00B76A1D"/>
    <w:rsid w:val="00B76E54"/>
    <w:rsid w:val="00B77278"/>
    <w:rsid w:val="00B77515"/>
    <w:rsid w:val="00B8144B"/>
    <w:rsid w:val="00B822E9"/>
    <w:rsid w:val="00B837A1"/>
    <w:rsid w:val="00B84F29"/>
    <w:rsid w:val="00B8529C"/>
    <w:rsid w:val="00B8585B"/>
    <w:rsid w:val="00B86E87"/>
    <w:rsid w:val="00B872EA"/>
    <w:rsid w:val="00B87483"/>
    <w:rsid w:val="00B87761"/>
    <w:rsid w:val="00B9004C"/>
    <w:rsid w:val="00B9038C"/>
    <w:rsid w:val="00B90487"/>
    <w:rsid w:val="00B90627"/>
    <w:rsid w:val="00B94A9A"/>
    <w:rsid w:val="00B95B51"/>
    <w:rsid w:val="00B95F26"/>
    <w:rsid w:val="00B96A10"/>
    <w:rsid w:val="00B97055"/>
    <w:rsid w:val="00BA3A90"/>
    <w:rsid w:val="00BA3DFB"/>
    <w:rsid w:val="00BA4595"/>
    <w:rsid w:val="00BA4663"/>
    <w:rsid w:val="00BA5FBD"/>
    <w:rsid w:val="00BA6058"/>
    <w:rsid w:val="00BA69B0"/>
    <w:rsid w:val="00BA6DD9"/>
    <w:rsid w:val="00BA6F8F"/>
    <w:rsid w:val="00BA7884"/>
    <w:rsid w:val="00BA7A5D"/>
    <w:rsid w:val="00BA7FC7"/>
    <w:rsid w:val="00BB0BAA"/>
    <w:rsid w:val="00BB1BD4"/>
    <w:rsid w:val="00BB218C"/>
    <w:rsid w:val="00BB2681"/>
    <w:rsid w:val="00BB324F"/>
    <w:rsid w:val="00BB34F8"/>
    <w:rsid w:val="00BB3859"/>
    <w:rsid w:val="00BB3BC0"/>
    <w:rsid w:val="00BB4C14"/>
    <w:rsid w:val="00BB60C9"/>
    <w:rsid w:val="00BB6514"/>
    <w:rsid w:val="00BB7A2D"/>
    <w:rsid w:val="00BC0090"/>
    <w:rsid w:val="00BC00D8"/>
    <w:rsid w:val="00BC0897"/>
    <w:rsid w:val="00BC2745"/>
    <w:rsid w:val="00BC32AF"/>
    <w:rsid w:val="00BC38B1"/>
    <w:rsid w:val="00BC472A"/>
    <w:rsid w:val="00BC4C38"/>
    <w:rsid w:val="00BC584F"/>
    <w:rsid w:val="00BC58D9"/>
    <w:rsid w:val="00BC59D4"/>
    <w:rsid w:val="00BC5AFE"/>
    <w:rsid w:val="00BC5FBF"/>
    <w:rsid w:val="00BC60F6"/>
    <w:rsid w:val="00BC632F"/>
    <w:rsid w:val="00BC6D20"/>
    <w:rsid w:val="00BC723A"/>
    <w:rsid w:val="00BC74EC"/>
    <w:rsid w:val="00BD04F8"/>
    <w:rsid w:val="00BD138B"/>
    <w:rsid w:val="00BD2258"/>
    <w:rsid w:val="00BD2B2B"/>
    <w:rsid w:val="00BD3E40"/>
    <w:rsid w:val="00BD50D0"/>
    <w:rsid w:val="00BD53CF"/>
    <w:rsid w:val="00BD69E4"/>
    <w:rsid w:val="00BD75E3"/>
    <w:rsid w:val="00BE00E5"/>
    <w:rsid w:val="00BE0F78"/>
    <w:rsid w:val="00BE25AE"/>
    <w:rsid w:val="00BE3024"/>
    <w:rsid w:val="00BE30A3"/>
    <w:rsid w:val="00BE3460"/>
    <w:rsid w:val="00BE371C"/>
    <w:rsid w:val="00BE3E3A"/>
    <w:rsid w:val="00BE4A46"/>
    <w:rsid w:val="00BE4FC5"/>
    <w:rsid w:val="00BE553B"/>
    <w:rsid w:val="00BE642B"/>
    <w:rsid w:val="00BE6D54"/>
    <w:rsid w:val="00BF07CB"/>
    <w:rsid w:val="00BF10D2"/>
    <w:rsid w:val="00BF16CD"/>
    <w:rsid w:val="00BF3541"/>
    <w:rsid w:val="00BF3F85"/>
    <w:rsid w:val="00BF492B"/>
    <w:rsid w:val="00BF4B92"/>
    <w:rsid w:val="00BF5296"/>
    <w:rsid w:val="00BF590E"/>
    <w:rsid w:val="00BF5D76"/>
    <w:rsid w:val="00BF62E1"/>
    <w:rsid w:val="00BF6F11"/>
    <w:rsid w:val="00BF748D"/>
    <w:rsid w:val="00C01278"/>
    <w:rsid w:val="00C01469"/>
    <w:rsid w:val="00C02EE8"/>
    <w:rsid w:val="00C033F7"/>
    <w:rsid w:val="00C03BC6"/>
    <w:rsid w:val="00C03CDF"/>
    <w:rsid w:val="00C04536"/>
    <w:rsid w:val="00C04808"/>
    <w:rsid w:val="00C04A34"/>
    <w:rsid w:val="00C05310"/>
    <w:rsid w:val="00C05B7A"/>
    <w:rsid w:val="00C05CE0"/>
    <w:rsid w:val="00C07E4E"/>
    <w:rsid w:val="00C103D9"/>
    <w:rsid w:val="00C1074C"/>
    <w:rsid w:val="00C11080"/>
    <w:rsid w:val="00C1192C"/>
    <w:rsid w:val="00C11D07"/>
    <w:rsid w:val="00C11D8E"/>
    <w:rsid w:val="00C12619"/>
    <w:rsid w:val="00C12914"/>
    <w:rsid w:val="00C12B5D"/>
    <w:rsid w:val="00C130C5"/>
    <w:rsid w:val="00C132E1"/>
    <w:rsid w:val="00C13FD5"/>
    <w:rsid w:val="00C14523"/>
    <w:rsid w:val="00C1476A"/>
    <w:rsid w:val="00C14BD4"/>
    <w:rsid w:val="00C14FC4"/>
    <w:rsid w:val="00C152E0"/>
    <w:rsid w:val="00C157CC"/>
    <w:rsid w:val="00C170CB"/>
    <w:rsid w:val="00C17D27"/>
    <w:rsid w:val="00C201AC"/>
    <w:rsid w:val="00C2103A"/>
    <w:rsid w:val="00C21A00"/>
    <w:rsid w:val="00C22545"/>
    <w:rsid w:val="00C22F71"/>
    <w:rsid w:val="00C22FFD"/>
    <w:rsid w:val="00C25B3A"/>
    <w:rsid w:val="00C26018"/>
    <w:rsid w:val="00C26E67"/>
    <w:rsid w:val="00C27799"/>
    <w:rsid w:val="00C27CE4"/>
    <w:rsid w:val="00C30071"/>
    <w:rsid w:val="00C3025D"/>
    <w:rsid w:val="00C31F56"/>
    <w:rsid w:val="00C320B9"/>
    <w:rsid w:val="00C32B6E"/>
    <w:rsid w:val="00C33547"/>
    <w:rsid w:val="00C33EFC"/>
    <w:rsid w:val="00C34487"/>
    <w:rsid w:val="00C34680"/>
    <w:rsid w:val="00C37DC2"/>
    <w:rsid w:val="00C409D2"/>
    <w:rsid w:val="00C41368"/>
    <w:rsid w:val="00C417CC"/>
    <w:rsid w:val="00C41B48"/>
    <w:rsid w:val="00C424E4"/>
    <w:rsid w:val="00C429B7"/>
    <w:rsid w:val="00C44258"/>
    <w:rsid w:val="00C443C5"/>
    <w:rsid w:val="00C444BF"/>
    <w:rsid w:val="00C451D0"/>
    <w:rsid w:val="00C451F2"/>
    <w:rsid w:val="00C454C3"/>
    <w:rsid w:val="00C45A08"/>
    <w:rsid w:val="00C45AD1"/>
    <w:rsid w:val="00C45CD2"/>
    <w:rsid w:val="00C46796"/>
    <w:rsid w:val="00C468DA"/>
    <w:rsid w:val="00C471D1"/>
    <w:rsid w:val="00C47CB9"/>
    <w:rsid w:val="00C51294"/>
    <w:rsid w:val="00C516B9"/>
    <w:rsid w:val="00C52E26"/>
    <w:rsid w:val="00C53621"/>
    <w:rsid w:val="00C55072"/>
    <w:rsid w:val="00C552E0"/>
    <w:rsid w:val="00C55C48"/>
    <w:rsid w:val="00C56BA2"/>
    <w:rsid w:val="00C56E31"/>
    <w:rsid w:val="00C57379"/>
    <w:rsid w:val="00C5756C"/>
    <w:rsid w:val="00C57A7A"/>
    <w:rsid w:val="00C60785"/>
    <w:rsid w:val="00C60C13"/>
    <w:rsid w:val="00C60DBB"/>
    <w:rsid w:val="00C6195A"/>
    <w:rsid w:val="00C61EAD"/>
    <w:rsid w:val="00C62C6E"/>
    <w:rsid w:val="00C62F15"/>
    <w:rsid w:val="00C63C19"/>
    <w:rsid w:val="00C63D8A"/>
    <w:rsid w:val="00C64126"/>
    <w:rsid w:val="00C641BB"/>
    <w:rsid w:val="00C64A16"/>
    <w:rsid w:val="00C64B79"/>
    <w:rsid w:val="00C64CE1"/>
    <w:rsid w:val="00C65411"/>
    <w:rsid w:val="00C659A3"/>
    <w:rsid w:val="00C65D91"/>
    <w:rsid w:val="00C66E25"/>
    <w:rsid w:val="00C66FCD"/>
    <w:rsid w:val="00C66FDA"/>
    <w:rsid w:val="00C67499"/>
    <w:rsid w:val="00C704CE"/>
    <w:rsid w:val="00C708FF"/>
    <w:rsid w:val="00C7263D"/>
    <w:rsid w:val="00C73133"/>
    <w:rsid w:val="00C7558F"/>
    <w:rsid w:val="00C7585A"/>
    <w:rsid w:val="00C777DF"/>
    <w:rsid w:val="00C8027F"/>
    <w:rsid w:val="00C80A59"/>
    <w:rsid w:val="00C827C3"/>
    <w:rsid w:val="00C82867"/>
    <w:rsid w:val="00C82E49"/>
    <w:rsid w:val="00C82EBA"/>
    <w:rsid w:val="00C8338E"/>
    <w:rsid w:val="00C84891"/>
    <w:rsid w:val="00C85139"/>
    <w:rsid w:val="00C853E1"/>
    <w:rsid w:val="00C858C4"/>
    <w:rsid w:val="00C85E25"/>
    <w:rsid w:val="00C866CA"/>
    <w:rsid w:val="00C869FF"/>
    <w:rsid w:val="00C86EDC"/>
    <w:rsid w:val="00C86F8B"/>
    <w:rsid w:val="00C87ADE"/>
    <w:rsid w:val="00C902FF"/>
    <w:rsid w:val="00C9106E"/>
    <w:rsid w:val="00C91E5A"/>
    <w:rsid w:val="00C92099"/>
    <w:rsid w:val="00C93122"/>
    <w:rsid w:val="00C93159"/>
    <w:rsid w:val="00C943BB"/>
    <w:rsid w:val="00C95128"/>
    <w:rsid w:val="00C95163"/>
    <w:rsid w:val="00C96367"/>
    <w:rsid w:val="00C9659A"/>
    <w:rsid w:val="00C96D76"/>
    <w:rsid w:val="00C97102"/>
    <w:rsid w:val="00CA1E7E"/>
    <w:rsid w:val="00CA4795"/>
    <w:rsid w:val="00CA4F35"/>
    <w:rsid w:val="00CA4FEF"/>
    <w:rsid w:val="00CA5867"/>
    <w:rsid w:val="00CA5E4C"/>
    <w:rsid w:val="00CA6BF9"/>
    <w:rsid w:val="00CA73C4"/>
    <w:rsid w:val="00CA753B"/>
    <w:rsid w:val="00CB011C"/>
    <w:rsid w:val="00CB1A1B"/>
    <w:rsid w:val="00CB2520"/>
    <w:rsid w:val="00CB2EE4"/>
    <w:rsid w:val="00CB30C9"/>
    <w:rsid w:val="00CB34A2"/>
    <w:rsid w:val="00CB3749"/>
    <w:rsid w:val="00CB3D87"/>
    <w:rsid w:val="00CB4A7C"/>
    <w:rsid w:val="00CB4BF3"/>
    <w:rsid w:val="00CB4E52"/>
    <w:rsid w:val="00CB4FBC"/>
    <w:rsid w:val="00CB50AE"/>
    <w:rsid w:val="00CB51FA"/>
    <w:rsid w:val="00CB6471"/>
    <w:rsid w:val="00CB64EF"/>
    <w:rsid w:val="00CB758A"/>
    <w:rsid w:val="00CB798D"/>
    <w:rsid w:val="00CC03A8"/>
    <w:rsid w:val="00CC061B"/>
    <w:rsid w:val="00CC111E"/>
    <w:rsid w:val="00CC20E5"/>
    <w:rsid w:val="00CC246A"/>
    <w:rsid w:val="00CC26A4"/>
    <w:rsid w:val="00CC3AA7"/>
    <w:rsid w:val="00CC46A4"/>
    <w:rsid w:val="00CC47AB"/>
    <w:rsid w:val="00CC5198"/>
    <w:rsid w:val="00CC5231"/>
    <w:rsid w:val="00CC5486"/>
    <w:rsid w:val="00CC5694"/>
    <w:rsid w:val="00CC6DE2"/>
    <w:rsid w:val="00CC6FF8"/>
    <w:rsid w:val="00CC766C"/>
    <w:rsid w:val="00CC7BB1"/>
    <w:rsid w:val="00CD0DA5"/>
    <w:rsid w:val="00CD11F3"/>
    <w:rsid w:val="00CD1695"/>
    <w:rsid w:val="00CD1DE2"/>
    <w:rsid w:val="00CD22CC"/>
    <w:rsid w:val="00CD26A6"/>
    <w:rsid w:val="00CD28EE"/>
    <w:rsid w:val="00CD2977"/>
    <w:rsid w:val="00CD2BC7"/>
    <w:rsid w:val="00CD2CE2"/>
    <w:rsid w:val="00CD3782"/>
    <w:rsid w:val="00CD5720"/>
    <w:rsid w:val="00CD580D"/>
    <w:rsid w:val="00CD6160"/>
    <w:rsid w:val="00CD631B"/>
    <w:rsid w:val="00CD7946"/>
    <w:rsid w:val="00CE05AA"/>
    <w:rsid w:val="00CE0A7F"/>
    <w:rsid w:val="00CE0AF4"/>
    <w:rsid w:val="00CE0DBA"/>
    <w:rsid w:val="00CE1074"/>
    <w:rsid w:val="00CE2461"/>
    <w:rsid w:val="00CE29CF"/>
    <w:rsid w:val="00CE3204"/>
    <w:rsid w:val="00CE38F0"/>
    <w:rsid w:val="00CE4138"/>
    <w:rsid w:val="00CE45B4"/>
    <w:rsid w:val="00CE4A06"/>
    <w:rsid w:val="00CE584E"/>
    <w:rsid w:val="00CE5F6F"/>
    <w:rsid w:val="00CE6676"/>
    <w:rsid w:val="00CE6693"/>
    <w:rsid w:val="00CE672F"/>
    <w:rsid w:val="00CE723F"/>
    <w:rsid w:val="00CE7A49"/>
    <w:rsid w:val="00CE7BD0"/>
    <w:rsid w:val="00CF0244"/>
    <w:rsid w:val="00CF0B09"/>
    <w:rsid w:val="00CF2F71"/>
    <w:rsid w:val="00CF44EF"/>
    <w:rsid w:val="00CF4B15"/>
    <w:rsid w:val="00CF4DA3"/>
    <w:rsid w:val="00CF6C83"/>
    <w:rsid w:val="00CF6F2C"/>
    <w:rsid w:val="00CF7877"/>
    <w:rsid w:val="00CF7DA7"/>
    <w:rsid w:val="00D000A6"/>
    <w:rsid w:val="00D00113"/>
    <w:rsid w:val="00D0036A"/>
    <w:rsid w:val="00D0047A"/>
    <w:rsid w:val="00D005E8"/>
    <w:rsid w:val="00D0082A"/>
    <w:rsid w:val="00D00D9F"/>
    <w:rsid w:val="00D023A6"/>
    <w:rsid w:val="00D02472"/>
    <w:rsid w:val="00D0280D"/>
    <w:rsid w:val="00D02F10"/>
    <w:rsid w:val="00D03611"/>
    <w:rsid w:val="00D06322"/>
    <w:rsid w:val="00D06CCB"/>
    <w:rsid w:val="00D07236"/>
    <w:rsid w:val="00D100EB"/>
    <w:rsid w:val="00D10AFD"/>
    <w:rsid w:val="00D11271"/>
    <w:rsid w:val="00D11B7F"/>
    <w:rsid w:val="00D12E3B"/>
    <w:rsid w:val="00D13241"/>
    <w:rsid w:val="00D1420A"/>
    <w:rsid w:val="00D1589E"/>
    <w:rsid w:val="00D15CDD"/>
    <w:rsid w:val="00D1604A"/>
    <w:rsid w:val="00D168A2"/>
    <w:rsid w:val="00D16B8B"/>
    <w:rsid w:val="00D171E5"/>
    <w:rsid w:val="00D17B97"/>
    <w:rsid w:val="00D21FB3"/>
    <w:rsid w:val="00D22C4A"/>
    <w:rsid w:val="00D2330C"/>
    <w:rsid w:val="00D24967"/>
    <w:rsid w:val="00D25181"/>
    <w:rsid w:val="00D25AB4"/>
    <w:rsid w:val="00D25BE3"/>
    <w:rsid w:val="00D25CF9"/>
    <w:rsid w:val="00D26558"/>
    <w:rsid w:val="00D26C66"/>
    <w:rsid w:val="00D27491"/>
    <w:rsid w:val="00D27795"/>
    <w:rsid w:val="00D27887"/>
    <w:rsid w:val="00D30221"/>
    <w:rsid w:val="00D30702"/>
    <w:rsid w:val="00D30D35"/>
    <w:rsid w:val="00D310D2"/>
    <w:rsid w:val="00D32804"/>
    <w:rsid w:val="00D343ED"/>
    <w:rsid w:val="00D345C1"/>
    <w:rsid w:val="00D34642"/>
    <w:rsid w:val="00D352F0"/>
    <w:rsid w:val="00D355CA"/>
    <w:rsid w:val="00D35BC2"/>
    <w:rsid w:val="00D36006"/>
    <w:rsid w:val="00D367D0"/>
    <w:rsid w:val="00D36DC8"/>
    <w:rsid w:val="00D36E1D"/>
    <w:rsid w:val="00D36EB3"/>
    <w:rsid w:val="00D37836"/>
    <w:rsid w:val="00D40610"/>
    <w:rsid w:val="00D40A61"/>
    <w:rsid w:val="00D42015"/>
    <w:rsid w:val="00D42886"/>
    <w:rsid w:val="00D42BCC"/>
    <w:rsid w:val="00D43115"/>
    <w:rsid w:val="00D43452"/>
    <w:rsid w:val="00D434BC"/>
    <w:rsid w:val="00D43918"/>
    <w:rsid w:val="00D462DF"/>
    <w:rsid w:val="00D46439"/>
    <w:rsid w:val="00D468D7"/>
    <w:rsid w:val="00D47160"/>
    <w:rsid w:val="00D4734C"/>
    <w:rsid w:val="00D510DF"/>
    <w:rsid w:val="00D52785"/>
    <w:rsid w:val="00D527F0"/>
    <w:rsid w:val="00D5298B"/>
    <w:rsid w:val="00D52BCA"/>
    <w:rsid w:val="00D52E29"/>
    <w:rsid w:val="00D531F0"/>
    <w:rsid w:val="00D5338C"/>
    <w:rsid w:val="00D5370F"/>
    <w:rsid w:val="00D53A23"/>
    <w:rsid w:val="00D53E34"/>
    <w:rsid w:val="00D54145"/>
    <w:rsid w:val="00D546CC"/>
    <w:rsid w:val="00D547B1"/>
    <w:rsid w:val="00D54E7D"/>
    <w:rsid w:val="00D550D4"/>
    <w:rsid w:val="00D5566D"/>
    <w:rsid w:val="00D565B1"/>
    <w:rsid w:val="00D566F2"/>
    <w:rsid w:val="00D56D8F"/>
    <w:rsid w:val="00D5715B"/>
    <w:rsid w:val="00D57B57"/>
    <w:rsid w:val="00D60B5A"/>
    <w:rsid w:val="00D61951"/>
    <w:rsid w:val="00D61D17"/>
    <w:rsid w:val="00D61EE2"/>
    <w:rsid w:val="00D6238C"/>
    <w:rsid w:val="00D62552"/>
    <w:rsid w:val="00D62D8B"/>
    <w:rsid w:val="00D62DA8"/>
    <w:rsid w:val="00D637AE"/>
    <w:rsid w:val="00D63E41"/>
    <w:rsid w:val="00D64847"/>
    <w:rsid w:val="00D652C2"/>
    <w:rsid w:val="00D66926"/>
    <w:rsid w:val="00D66C8C"/>
    <w:rsid w:val="00D70B7A"/>
    <w:rsid w:val="00D71E14"/>
    <w:rsid w:val="00D71FBA"/>
    <w:rsid w:val="00D72063"/>
    <w:rsid w:val="00D72B03"/>
    <w:rsid w:val="00D73448"/>
    <w:rsid w:val="00D737CC"/>
    <w:rsid w:val="00D74916"/>
    <w:rsid w:val="00D74E10"/>
    <w:rsid w:val="00D74ED2"/>
    <w:rsid w:val="00D7509E"/>
    <w:rsid w:val="00D75B45"/>
    <w:rsid w:val="00D770E7"/>
    <w:rsid w:val="00D77F3D"/>
    <w:rsid w:val="00D80AD4"/>
    <w:rsid w:val="00D81068"/>
    <w:rsid w:val="00D815D3"/>
    <w:rsid w:val="00D81BB9"/>
    <w:rsid w:val="00D8226D"/>
    <w:rsid w:val="00D828EC"/>
    <w:rsid w:val="00D829A8"/>
    <w:rsid w:val="00D82CA6"/>
    <w:rsid w:val="00D82EDA"/>
    <w:rsid w:val="00D842FA"/>
    <w:rsid w:val="00D842FD"/>
    <w:rsid w:val="00D847EE"/>
    <w:rsid w:val="00D85737"/>
    <w:rsid w:val="00D8580A"/>
    <w:rsid w:val="00D85E03"/>
    <w:rsid w:val="00D86698"/>
    <w:rsid w:val="00D87520"/>
    <w:rsid w:val="00D87574"/>
    <w:rsid w:val="00D87995"/>
    <w:rsid w:val="00D879EA"/>
    <w:rsid w:val="00D90FB2"/>
    <w:rsid w:val="00D91779"/>
    <w:rsid w:val="00D91A7A"/>
    <w:rsid w:val="00D924BB"/>
    <w:rsid w:val="00D9284A"/>
    <w:rsid w:val="00D92D27"/>
    <w:rsid w:val="00D93B62"/>
    <w:rsid w:val="00D9551A"/>
    <w:rsid w:val="00D95AF5"/>
    <w:rsid w:val="00D95BAA"/>
    <w:rsid w:val="00D95CDA"/>
    <w:rsid w:val="00D96294"/>
    <w:rsid w:val="00D969BB"/>
    <w:rsid w:val="00D96BBF"/>
    <w:rsid w:val="00DA023D"/>
    <w:rsid w:val="00DA0784"/>
    <w:rsid w:val="00DA2488"/>
    <w:rsid w:val="00DA3023"/>
    <w:rsid w:val="00DA30AA"/>
    <w:rsid w:val="00DA364E"/>
    <w:rsid w:val="00DA3790"/>
    <w:rsid w:val="00DA4645"/>
    <w:rsid w:val="00DA4A54"/>
    <w:rsid w:val="00DA632C"/>
    <w:rsid w:val="00DA65BD"/>
    <w:rsid w:val="00DB01AD"/>
    <w:rsid w:val="00DB01D9"/>
    <w:rsid w:val="00DB02BB"/>
    <w:rsid w:val="00DB0724"/>
    <w:rsid w:val="00DB0951"/>
    <w:rsid w:val="00DB14B7"/>
    <w:rsid w:val="00DB1697"/>
    <w:rsid w:val="00DB204E"/>
    <w:rsid w:val="00DB285A"/>
    <w:rsid w:val="00DB31C9"/>
    <w:rsid w:val="00DB3550"/>
    <w:rsid w:val="00DB4F27"/>
    <w:rsid w:val="00DB4FFB"/>
    <w:rsid w:val="00DB6395"/>
    <w:rsid w:val="00DB72B2"/>
    <w:rsid w:val="00DB72FA"/>
    <w:rsid w:val="00DB7669"/>
    <w:rsid w:val="00DC051E"/>
    <w:rsid w:val="00DC092D"/>
    <w:rsid w:val="00DC1914"/>
    <w:rsid w:val="00DC2288"/>
    <w:rsid w:val="00DC319E"/>
    <w:rsid w:val="00DC5793"/>
    <w:rsid w:val="00DC688A"/>
    <w:rsid w:val="00DC7097"/>
    <w:rsid w:val="00DC7119"/>
    <w:rsid w:val="00DC773E"/>
    <w:rsid w:val="00DC786B"/>
    <w:rsid w:val="00DC7955"/>
    <w:rsid w:val="00DD00B0"/>
    <w:rsid w:val="00DD076D"/>
    <w:rsid w:val="00DD1704"/>
    <w:rsid w:val="00DD19D9"/>
    <w:rsid w:val="00DD1DD5"/>
    <w:rsid w:val="00DD2845"/>
    <w:rsid w:val="00DD3147"/>
    <w:rsid w:val="00DD45A6"/>
    <w:rsid w:val="00DD4DA2"/>
    <w:rsid w:val="00DD4DE0"/>
    <w:rsid w:val="00DD51FF"/>
    <w:rsid w:val="00DD59BD"/>
    <w:rsid w:val="00DD611B"/>
    <w:rsid w:val="00DD6C82"/>
    <w:rsid w:val="00DD718E"/>
    <w:rsid w:val="00DD727A"/>
    <w:rsid w:val="00DD7A96"/>
    <w:rsid w:val="00DE2D14"/>
    <w:rsid w:val="00DE374F"/>
    <w:rsid w:val="00DE43AD"/>
    <w:rsid w:val="00DE5087"/>
    <w:rsid w:val="00DE51DE"/>
    <w:rsid w:val="00DE5F6F"/>
    <w:rsid w:val="00DE69E8"/>
    <w:rsid w:val="00DF0AD0"/>
    <w:rsid w:val="00DF121C"/>
    <w:rsid w:val="00DF13D0"/>
    <w:rsid w:val="00DF3275"/>
    <w:rsid w:val="00DF3872"/>
    <w:rsid w:val="00DF396A"/>
    <w:rsid w:val="00DF42F3"/>
    <w:rsid w:val="00DF4779"/>
    <w:rsid w:val="00DF4A02"/>
    <w:rsid w:val="00DF4C5C"/>
    <w:rsid w:val="00DF6685"/>
    <w:rsid w:val="00DF7272"/>
    <w:rsid w:val="00DF7359"/>
    <w:rsid w:val="00DF766B"/>
    <w:rsid w:val="00DF7C56"/>
    <w:rsid w:val="00E0022A"/>
    <w:rsid w:val="00E01D55"/>
    <w:rsid w:val="00E023A2"/>
    <w:rsid w:val="00E03553"/>
    <w:rsid w:val="00E03CD2"/>
    <w:rsid w:val="00E0436C"/>
    <w:rsid w:val="00E063ED"/>
    <w:rsid w:val="00E06807"/>
    <w:rsid w:val="00E06981"/>
    <w:rsid w:val="00E06FA7"/>
    <w:rsid w:val="00E07043"/>
    <w:rsid w:val="00E077B0"/>
    <w:rsid w:val="00E10B55"/>
    <w:rsid w:val="00E1112E"/>
    <w:rsid w:val="00E1127D"/>
    <w:rsid w:val="00E11498"/>
    <w:rsid w:val="00E114AA"/>
    <w:rsid w:val="00E13731"/>
    <w:rsid w:val="00E14E83"/>
    <w:rsid w:val="00E16B69"/>
    <w:rsid w:val="00E16EC4"/>
    <w:rsid w:val="00E17CE6"/>
    <w:rsid w:val="00E205B8"/>
    <w:rsid w:val="00E20F5D"/>
    <w:rsid w:val="00E21E63"/>
    <w:rsid w:val="00E227CE"/>
    <w:rsid w:val="00E22A3E"/>
    <w:rsid w:val="00E22C60"/>
    <w:rsid w:val="00E22E4C"/>
    <w:rsid w:val="00E2454B"/>
    <w:rsid w:val="00E24627"/>
    <w:rsid w:val="00E246D0"/>
    <w:rsid w:val="00E24770"/>
    <w:rsid w:val="00E250C4"/>
    <w:rsid w:val="00E2524D"/>
    <w:rsid w:val="00E26546"/>
    <w:rsid w:val="00E26FDC"/>
    <w:rsid w:val="00E272E3"/>
    <w:rsid w:val="00E273B9"/>
    <w:rsid w:val="00E27648"/>
    <w:rsid w:val="00E27B7E"/>
    <w:rsid w:val="00E30474"/>
    <w:rsid w:val="00E308F7"/>
    <w:rsid w:val="00E30C33"/>
    <w:rsid w:val="00E31069"/>
    <w:rsid w:val="00E321DC"/>
    <w:rsid w:val="00E32B38"/>
    <w:rsid w:val="00E3535A"/>
    <w:rsid w:val="00E35921"/>
    <w:rsid w:val="00E35AC1"/>
    <w:rsid w:val="00E35B8F"/>
    <w:rsid w:val="00E3647B"/>
    <w:rsid w:val="00E36596"/>
    <w:rsid w:val="00E37DDF"/>
    <w:rsid w:val="00E40846"/>
    <w:rsid w:val="00E40B17"/>
    <w:rsid w:val="00E40F12"/>
    <w:rsid w:val="00E437CD"/>
    <w:rsid w:val="00E4402E"/>
    <w:rsid w:val="00E44463"/>
    <w:rsid w:val="00E45371"/>
    <w:rsid w:val="00E45590"/>
    <w:rsid w:val="00E46757"/>
    <w:rsid w:val="00E469D0"/>
    <w:rsid w:val="00E47387"/>
    <w:rsid w:val="00E47732"/>
    <w:rsid w:val="00E47909"/>
    <w:rsid w:val="00E47A28"/>
    <w:rsid w:val="00E514EE"/>
    <w:rsid w:val="00E5163A"/>
    <w:rsid w:val="00E53374"/>
    <w:rsid w:val="00E5426F"/>
    <w:rsid w:val="00E5429B"/>
    <w:rsid w:val="00E54F88"/>
    <w:rsid w:val="00E54F97"/>
    <w:rsid w:val="00E55086"/>
    <w:rsid w:val="00E552F1"/>
    <w:rsid w:val="00E55595"/>
    <w:rsid w:val="00E56ABC"/>
    <w:rsid w:val="00E6079A"/>
    <w:rsid w:val="00E6092A"/>
    <w:rsid w:val="00E60D74"/>
    <w:rsid w:val="00E60E36"/>
    <w:rsid w:val="00E6100F"/>
    <w:rsid w:val="00E61431"/>
    <w:rsid w:val="00E629FA"/>
    <w:rsid w:val="00E62C3F"/>
    <w:rsid w:val="00E62E91"/>
    <w:rsid w:val="00E63871"/>
    <w:rsid w:val="00E63DA6"/>
    <w:rsid w:val="00E64A85"/>
    <w:rsid w:val="00E65A5E"/>
    <w:rsid w:val="00E65D68"/>
    <w:rsid w:val="00E67679"/>
    <w:rsid w:val="00E676B0"/>
    <w:rsid w:val="00E70621"/>
    <w:rsid w:val="00E70A0F"/>
    <w:rsid w:val="00E71684"/>
    <w:rsid w:val="00E72DDA"/>
    <w:rsid w:val="00E73902"/>
    <w:rsid w:val="00E750E9"/>
    <w:rsid w:val="00E75436"/>
    <w:rsid w:val="00E75BD6"/>
    <w:rsid w:val="00E763B3"/>
    <w:rsid w:val="00E76B47"/>
    <w:rsid w:val="00E76C6E"/>
    <w:rsid w:val="00E76F49"/>
    <w:rsid w:val="00E776EF"/>
    <w:rsid w:val="00E77AA3"/>
    <w:rsid w:val="00E80F3C"/>
    <w:rsid w:val="00E814BB"/>
    <w:rsid w:val="00E81DBC"/>
    <w:rsid w:val="00E82531"/>
    <w:rsid w:val="00E825C0"/>
    <w:rsid w:val="00E83197"/>
    <w:rsid w:val="00E84C60"/>
    <w:rsid w:val="00E85259"/>
    <w:rsid w:val="00E857F4"/>
    <w:rsid w:val="00E85835"/>
    <w:rsid w:val="00E85A88"/>
    <w:rsid w:val="00E8702A"/>
    <w:rsid w:val="00E879E4"/>
    <w:rsid w:val="00E87C9B"/>
    <w:rsid w:val="00E904C0"/>
    <w:rsid w:val="00E905A1"/>
    <w:rsid w:val="00E90AEA"/>
    <w:rsid w:val="00E90E60"/>
    <w:rsid w:val="00E9254B"/>
    <w:rsid w:val="00E9272F"/>
    <w:rsid w:val="00E93639"/>
    <w:rsid w:val="00E93AB0"/>
    <w:rsid w:val="00E93DAF"/>
    <w:rsid w:val="00E94E82"/>
    <w:rsid w:val="00E94FAA"/>
    <w:rsid w:val="00E963CB"/>
    <w:rsid w:val="00E9688A"/>
    <w:rsid w:val="00E96FEC"/>
    <w:rsid w:val="00E9703F"/>
    <w:rsid w:val="00E976CA"/>
    <w:rsid w:val="00EA048E"/>
    <w:rsid w:val="00EA0884"/>
    <w:rsid w:val="00EA0F6F"/>
    <w:rsid w:val="00EA1083"/>
    <w:rsid w:val="00EA1670"/>
    <w:rsid w:val="00EA2769"/>
    <w:rsid w:val="00EA2C2D"/>
    <w:rsid w:val="00EA3C26"/>
    <w:rsid w:val="00EA4072"/>
    <w:rsid w:val="00EA4777"/>
    <w:rsid w:val="00EA5B41"/>
    <w:rsid w:val="00EA734F"/>
    <w:rsid w:val="00EA7A07"/>
    <w:rsid w:val="00EB084C"/>
    <w:rsid w:val="00EB15A6"/>
    <w:rsid w:val="00EB2CC2"/>
    <w:rsid w:val="00EB3561"/>
    <w:rsid w:val="00EB5F07"/>
    <w:rsid w:val="00EB6A40"/>
    <w:rsid w:val="00EB6D89"/>
    <w:rsid w:val="00EB7164"/>
    <w:rsid w:val="00EC049C"/>
    <w:rsid w:val="00EC1104"/>
    <w:rsid w:val="00EC1D4A"/>
    <w:rsid w:val="00EC2198"/>
    <w:rsid w:val="00EC2255"/>
    <w:rsid w:val="00EC2663"/>
    <w:rsid w:val="00EC2D32"/>
    <w:rsid w:val="00EC3AEB"/>
    <w:rsid w:val="00EC3F41"/>
    <w:rsid w:val="00EC3F62"/>
    <w:rsid w:val="00EC46ED"/>
    <w:rsid w:val="00EC49B0"/>
    <w:rsid w:val="00EC5867"/>
    <w:rsid w:val="00EC5B02"/>
    <w:rsid w:val="00EC6A93"/>
    <w:rsid w:val="00EC7963"/>
    <w:rsid w:val="00ED0289"/>
    <w:rsid w:val="00ED0D0E"/>
    <w:rsid w:val="00ED0D6C"/>
    <w:rsid w:val="00ED1005"/>
    <w:rsid w:val="00ED131F"/>
    <w:rsid w:val="00ED14E9"/>
    <w:rsid w:val="00ED28C8"/>
    <w:rsid w:val="00ED3138"/>
    <w:rsid w:val="00ED3173"/>
    <w:rsid w:val="00ED343E"/>
    <w:rsid w:val="00ED3A7C"/>
    <w:rsid w:val="00ED3CB4"/>
    <w:rsid w:val="00ED48BD"/>
    <w:rsid w:val="00ED4B62"/>
    <w:rsid w:val="00ED51E0"/>
    <w:rsid w:val="00ED61AC"/>
    <w:rsid w:val="00ED66F8"/>
    <w:rsid w:val="00ED6839"/>
    <w:rsid w:val="00ED71D8"/>
    <w:rsid w:val="00ED73E0"/>
    <w:rsid w:val="00ED7616"/>
    <w:rsid w:val="00ED796B"/>
    <w:rsid w:val="00EE0586"/>
    <w:rsid w:val="00EE0AB6"/>
    <w:rsid w:val="00EE0CCE"/>
    <w:rsid w:val="00EE0CD5"/>
    <w:rsid w:val="00EE1D26"/>
    <w:rsid w:val="00EE22CE"/>
    <w:rsid w:val="00EE2485"/>
    <w:rsid w:val="00EE3BC0"/>
    <w:rsid w:val="00EE3F83"/>
    <w:rsid w:val="00EE458F"/>
    <w:rsid w:val="00EE5858"/>
    <w:rsid w:val="00EE6119"/>
    <w:rsid w:val="00EE622D"/>
    <w:rsid w:val="00EE6450"/>
    <w:rsid w:val="00EE77F0"/>
    <w:rsid w:val="00EF0A3F"/>
    <w:rsid w:val="00EF1D78"/>
    <w:rsid w:val="00EF2BD3"/>
    <w:rsid w:val="00EF35F9"/>
    <w:rsid w:val="00EF7B6C"/>
    <w:rsid w:val="00F000C8"/>
    <w:rsid w:val="00F01B4B"/>
    <w:rsid w:val="00F03D40"/>
    <w:rsid w:val="00F03EEE"/>
    <w:rsid w:val="00F044AA"/>
    <w:rsid w:val="00F05019"/>
    <w:rsid w:val="00F0515A"/>
    <w:rsid w:val="00F054CD"/>
    <w:rsid w:val="00F056F2"/>
    <w:rsid w:val="00F05BF7"/>
    <w:rsid w:val="00F06174"/>
    <w:rsid w:val="00F071D3"/>
    <w:rsid w:val="00F07565"/>
    <w:rsid w:val="00F1033B"/>
    <w:rsid w:val="00F10575"/>
    <w:rsid w:val="00F11081"/>
    <w:rsid w:val="00F12C5D"/>
    <w:rsid w:val="00F14412"/>
    <w:rsid w:val="00F147D2"/>
    <w:rsid w:val="00F14866"/>
    <w:rsid w:val="00F14E6B"/>
    <w:rsid w:val="00F14FC2"/>
    <w:rsid w:val="00F158E6"/>
    <w:rsid w:val="00F1756F"/>
    <w:rsid w:val="00F21262"/>
    <w:rsid w:val="00F21277"/>
    <w:rsid w:val="00F21387"/>
    <w:rsid w:val="00F21E33"/>
    <w:rsid w:val="00F22037"/>
    <w:rsid w:val="00F2353E"/>
    <w:rsid w:val="00F23579"/>
    <w:rsid w:val="00F236F8"/>
    <w:rsid w:val="00F23CCA"/>
    <w:rsid w:val="00F23E1F"/>
    <w:rsid w:val="00F24B80"/>
    <w:rsid w:val="00F26429"/>
    <w:rsid w:val="00F26FAA"/>
    <w:rsid w:val="00F27074"/>
    <w:rsid w:val="00F272BA"/>
    <w:rsid w:val="00F303EE"/>
    <w:rsid w:val="00F30738"/>
    <w:rsid w:val="00F31537"/>
    <w:rsid w:val="00F32448"/>
    <w:rsid w:val="00F324E9"/>
    <w:rsid w:val="00F32982"/>
    <w:rsid w:val="00F32AE7"/>
    <w:rsid w:val="00F32BD3"/>
    <w:rsid w:val="00F336A9"/>
    <w:rsid w:val="00F34123"/>
    <w:rsid w:val="00F3446B"/>
    <w:rsid w:val="00F345EB"/>
    <w:rsid w:val="00F34B8C"/>
    <w:rsid w:val="00F357D3"/>
    <w:rsid w:val="00F35C0A"/>
    <w:rsid w:val="00F35D2B"/>
    <w:rsid w:val="00F37C4C"/>
    <w:rsid w:val="00F37D36"/>
    <w:rsid w:val="00F37D39"/>
    <w:rsid w:val="00F37DC8"/>
    <w:rsid w:val="00F40118"/>
    <w:rsid w:val="00F41036"/>
    <w:rsid w:val="00F41524"/>
    <w:rsid w:val="00F42431"/>
    <w:rsid w:val="00F42C3D"/>
    <w:rsid w:val="00F42C55"/>
    <w:rsid w:val="00F43761"/>
    <w:rsid w:val="00F4378F"/>
    <w:rsid w:val="00F43C67"/>
    <w:rsid w:val="00F44AF4"/>
    <w:rsid w:val="00F45343"/>
    <w:rsid w:val="00F45896"/>
    <w:rsid w:val="00F46335"/>
    <w:rsid w:val="00F4694A"/>
    <w:rsid w:val="00F46F13"/>
    <w:rsid w:val="00F47708"/>
    <w:rsid w:val="00F47EDF"/>
    <w:rsid w:val="00F50983"/>
    <w:rsid w:val="00F50C35"/>
    <w:rsid w:val="00F51825"/>
    <w:rsid w:val="00F52140"/>
    <w:rsid w:val="00F52637"/>
    <w:rsid w:val="00F526C6"/>
    <w:rsid w:val="00F530D4"/>
    <w:rsid w:val="00F5459C"/>
    <w:rsid w:val="00F54AB6"/>
    <w:rsid w:val="00F54D77"/>
    <w:rsid w:val="00F5508D"/>
    <w:rsid w:val="00F55875"/>
    <w:rsid w:val="00F55DAE"/>
    <w:rsid w:val="00F568C4"/>
    <w:rsid w:val="00F57786"/>
    <w:rsid w:val="00F601BC"/>
    <w:rsid w:val="00F60A66"/>
    <w:rsid w:val="00F6114E"/>
    <w:rsid w:val="00F612BA"/>
    <w:rsid w:val="00F62C2A"/>
    <w:rsid w:val="00F63656"/>
    <w:rsid w:val="00F63DFC"/>
    <w:rsid w:val="00F65055"/>
    <w:rsid w:val="00F657DF"/>
    <w:rsid w:val="00F65AFB"/>
    <w:rsid w:val="00F65DA8"/>
    <w:rsid w:val="00F65EDE"/>
    <w:rsid w:val="00F66879"/>
    <w:rsid w:val="00F67488"/>
    <w:rsid w:val="00F67B63"/>
    <w:rsid w:val="00F67CB7"/>
    <w:rsid w:val="00F70315"/>
    <w:rsid w:val="00F70BD9"/>
    <w:rsid w:val="00F70C75"/>
    <w:rsid w:val="00F70D2C"/>
    <w:rsid w:val="00F714BD"/>
    <w:rsid w:val="00F7189E"/>
    <w:rsid w:val="00F71CDB"/>
    <w:rsid w:val="00F73825"/>
    <w:rsid w:val="00F73F99"/>
    <w:rsid w:val="00F740C7"/>
    <w:rsid w:val="00F743A7"/>
    <w:rsid w:val="00F748F5"/>
    <w:rsid w:val="00F7545F"/>
    <w:rsid w:val="00F75B56"/>
    <w:rsid w:val="00F767AA"/>
    <w:rsid w:val="00F76B45"/>
    <w:rsid w:val="00F7755B"/>
    <w:rsid w:val="00F77C04"/>
    <w:rsid w:val="00F77C9B"/>
    <w:rsid w:val="00F77E4A"/>
    <w:rsid w:val="00F77FA8"/>
    <w:rsid w:val="00F8042D"/>
    <w:rsid w:val="00F81161"/>
    <w:rsid w:val="00F81E58"/>
    <w:rsid w:val="00F8226E"/>
    <w:rsid w:val="00F830B1"/>
    <w:rsid w:val="00F8317C"/>
    <w:rsid w:val="00F83DD8"/>
    <w:rsid w:val="00F841E0"/>
    <w:rsid w:val="00F8435B"/>
    <w:rsid w:val="00F8455C"/>
    <w:rsid w:val="00F852D9"/>
    <w:rsid w:val="00F864EB"/>
    <w:rsid w:val="00F86A7F"/>
    <w:rsid w:val="00F87C8C"/>
    <w:rsid w:val="00F90650"/>
    <w:rsid w:val="00F90804"/>
    <w:rsid w:val="00F90868"/>
    <w:rsid w:val="00F90ACD"/>
    <w:rsid w:val="00F9116D"/>
    <w:rsid w:val="00F91333"/>
    <w:rsid w:val="00F91BB3"/>
    <w:rsid w:val="00F921CC"/>
    <w:rsid w:val="00F922C5"/>
    <w:rsid w:val="00F92553"/>
    <w:rsid w:val="00F92B68"/>
    <w:rsid w:val="00F92F5B"/>
    <w:rsid w:val="00F9377D"/>
    <w:rsid w:val="00F95B86"/>
    <w:rsid w:val="00F95F8A"/>
    <w:rsid w:val="00F9663B"/>
    <w:rsid w:val="00F969C2"/>
    <w:rsid w:val="00F969D3"/>
    <w:rsid w:val="00F96F91"/>
    <w:rsid w:val="00F96FFB"/>
    <w:rsid w:val="00F97283"/>
    <w:rsid w:val="00F97AF6"/>
    <w:rsid w:val="00FA00AF"/>
    <w:rsid w:val="00FA0AF5"/>
    <w:rsid w:val="00FA227F"/>
    <w:rsid w:val="00FA2395"/>
    <w:rsid w:val="00FA3230"/>
    <w:rsid w:val="00FA3596"/>
    <w:rsid w:val="00FA3B6D"/>
    <w:rsid w:val="00FA40C0"/>
    <w:rsid w:val="00FA53F1"/>
    <w:rsid w:val="00FA661D"/>
    <w:rsid w:val="00FA7184"/>
    <w:rsid w:val="00FA7E9C"/>
    <w:rsid w:val="00FB0300"/>
    <w:rsid w:val="00FB043D"/>
    <w:rsid w:val="00FB0BDD"/>
    <w:rsid w:val="00FB1BE5"/>
    <w:rsid w:val="00FB5244"/>
    <w:rsid w:val="00FB5C09"/>
    <w:rsid w:val="00FB5E83"/>
    <w:rsid w:val="00FB6E06"/>
    <w:rsid w:val="00FB7A57"/>
    <w:rsid w:val="00FC04B7"/>
    <w:rsid w:val="00FC0767"/>
    <w:rsid w:val="00FC0B5C"/>
    <w:rsid w:val="00FC0EC7"/>
    <w:rsid w:val="00FC1E20"/>
    <w:rsid w:val="00FC27BF"/>
    <w:rsid w:val="00FC3764"/>
    <w:rsid w:val="00FC3B0D"/>
    <w:rsid w:val="00FC43FC"/>
    <w:rsid w:val="00FC45AF"/>
    <w:rsid w:val="00FC4A9E"/>
    <w:rsid w:val="00FC6410"/>
    <w:rsid w:val="00FC6460"/>
    <w:rsid w:val="00FC7C4C"/>
    <w:rsid w:val="00FC7E21"/>
    <w:rsid w:val="00FD01CE"/>
    <w:rsid w:val="00FD03BB"/>
    <w:rsid w:val="00FD0620"/>
    <w:rsid w:val="00FD0BF4"/>
    <w:rsid w:val="00FD23AD"/>
    <w:rsid w:val="00FD2BC4"/>
    <w:rsid w:val="00FD3156"/>
    <w:rsid w:val="00FD3FC9"/>
    <w:rsid w:val="00FD43B4"/>
    <w:rsid w:val="00FD578D"/>
    <w:rsid w:val="00FD57B7"/>
    <w:rsid w:val="00FD75AD"/>
    <w:rsid w:val="00FD7FB1"/>
    <w:rsid w:val="00FE039F"/>
    <w:rsid w:val="00FE106F"/>
    <w:rsid w:val="00FE2300"/>
    <w:rsid w:val="00FE3118"/>
    <w:rsid w:val="00FE31D5"/>
    <w:rsid w:val="00FE34FA"/>
    <w:rsid w:val="00FE3CB6"/>
    <w:rsid w:val="00FE436A"/>
    <w:rsid w:val="00FE4FEB"/>
    <w:rsid w:val="00FE6B15"/>
    <w:rsid w:val="00FE6E55"/>
    <w:rsid w:val="00FE7F67"/>
    <w:rsid w:val="00FF1258"/>
    <w:rsid w:val="00FF158E"/>
    <w:rsid w:val="00FF1772"/>
    <w:rsid w:val="00FF32E2"/>
    <w:rsid w:val="00FF334C"/>
    <w:rsid w:val="00FF4498"/>
    <w:rsid w:val="00FF63A2"/>
    <w:rsid w:val="00FF660A"/>
    <w:rsid w:val="00FF6C67"/>
    <w:rsid w:val="00FF75C9"/>
    <w:rsid w:val="00FF7D66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A02"/>
    <w:rPr>
      <w:rFonts w:ascii="Calibri" w:eastAsia="Calibri" w:hAnsi="Calibri" w:cs="Calibri"/>
      <w:lang w:val="bs-Latn-BA"/>
    </w:rPr>
  </w:style>
  <w:style w:type="paragraph" w:styleId="Heading1">
    <w:name w:val="heading 1"/>
    <w:basedOn w:val="Normal"/>
    <w:next w:val="Normal"/>
    <w:link w:val="Heading1Char"/>
    <w:qFormat/>
    <w:rsid w:val="00DF4A02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GB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4A02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bs-Latn-BA"/>
    </w:rPr>
  </w:style>
  <w:style w:type="paragraph" w:styleId="Heading3">
    <w:name w:val="heading 3"/>
    <w:basedOn w:val="Normal"/>
    <w:next w:val="Normal"/>
    <w:link w:val="Heading3Char"/>
    <w:qFormat/>
    <w:rsid w:val="00DF4A02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 w:eastAsia="ar-SA"/>
    </w:rPr>
  </w:style>
  <w:style w:type="paragraph" w:styleId="Heading4">
    <w:name w:val="heading 4"/>
    <w:basedOn w:val="Normal"/>
    <w:next w:val="Normal"/>
    <w:link w:val="Heading4Char"/>
    <w:qFormat/>
    <w:rsid w:val="00DF4A02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4A02"/>
    <w:rPr>
      <w:rFonts w:ascii="Arial" w:eastAsia="Times New Roman" w:hAnsi="Arial" w:cs="Arial"/>
      <w:b/>
      <w:bCs/>
      <w:kern w:val="32"/>
      <w:sz w:val="32"/>
      <w:szCs w:val="32"/>
      <w:lang w:val="en-GB" w:eastAsia="ar-SA"/>
    </w:rPr>
  </w:style>
  <w:style w:type="character" w:customStyle="1" w:styleId="Heading2Char">
    <w:name w:val="Heading 2 Char"/>
    <w:basedOn w:val="DefaultParagraphFont"/>
    <w:link w:val="Heading2"/>
    <w:uiPriority w:val="99"/>
    <w:rsid w:val="00DF4A02"/>
    <w:rPr>
      <w:rFonts w:ascii="Cambria" w:eastAsia="Times New Roman" w:hAnsi="Cambria" w:cs="Cambria"/>
      <w:b/>
      <w:bCs/>
      <w:color w:val="4F81BD"/>
      <w:sz w:val="26"/>
      <w:szCs w:val="26"/>
      <w:lang w:val="bs-Latn-BA" w:eastAsia="bs-Latn-BA"/>
    </w:rPr>
  </w:style>
  <w:style w:type="character" w:customStyle="1" w:styleId="Heading3Char">
    <w:name w:val="Heading 3 Char"/>
    <w:basedOn w:val="DefaultParagraphFont"/>
    <w:link w:val="Heading3"/>
    <w:rsid w:val="00DF4A02"/>
    <w:rPr>
      <w:rFonts w:ascii="Arial" w:eastAsia="Times New Roman" w:hAnsi="Arial" w:cs="Arial"/>
      <w:b/>
      <w:bCs/>
      <w:sz w:val="26"/>
      <w:szCs w:val="26"/>
      <w:lang w:val="en-GB" w:eastAsia="ar-SA"/>
    </w:rPr>
  </w:style>
  <w:style w:type="character" w:customStyle="1" w:styleId="Heading4Char">
    <w:name w:val="Heading 4 Char"/>
    <w:basedOn w:val="DefaultParagraphFont"/>
    <w:link w:val="Heading4"/>
    <w:rsid w:val="00DF4A02"/>
    <w:rPr>
      <w:rFonts w:ascii="Times New Roman" w:eastAsia="Times New Roman" w:hAnsi="Times New Roman" w:cs="Times New Roman"/>
      <w:b/>
      <w:bCs/>
      <w:sz w:val="28"/>
      <w:szCs w:val="28"/>
      <w:lang w:val="en-GB" w:eastAsia="ar-SA"/>
    </w:rPr>
  </w:style>
  <w:style w:type="paragraph" w:styleId="ListParagraph">
    <w:name w:val="List Paragraph"/>
    <w:basedOn w:val="Normal"/>
    <w:uiPriority w:val="34"/>
    <w:qFormat/>
    <w:rsid w:val="00DF4A02"/>
    <w:pPr>
      <w:ind w:left="720"/>
    </w:pPr>
  </w:style>
  <w:style w:type="paragraph" w:styleId="Header">
    <w:name w:val="header"/>
    <w:basedOn w:val="Normal"/>
    <w:link w:val="HeaderChar"/>
    <w:uiPriority w:val="99"/>
    <w:rsid w:val="00DF4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4A02"/>
    <w:rPr>
      <w:rFonts w:ascii="Calibri" w:eastAsia="Calibri" w:hAnsi="Calibri" w:cs="Calibri"/>
      <w:lang w:val="bs-Latn-BA"/>
    </w:rPr>
  </w:style>
  <w:style w:type="paragraph" w:styleId="Footer">
    <w:name w:val="footer"/>
    <w:basedOn w:val="Normal"/>
    <w:link w:val="FooterChar"/>
    <w:uiPriority w:val="99"/>
    <w:rsid w:val="00DF4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A02"/>
    <w:rPr>
      <w:rFonts w:ascii="Calibri" w:eastAsia="Calibri" w:hAnsi="Calibri" w:cs="Calibri"/>
      <w:lang w:val="bs-Latn-BA"/>
    </w:rPr>
  </w:style>
  <w:style w:type="paragraph" w:customStyle="1" w:styleId="t-9-8">
    <w:name w:val="t-9-8"/>
    <w:basedOn w:val="Normal"/>
    <w:uiPriority w:val="99"/>
    <w:rsid w:val="00DF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styleId="NormalWeb">
    <w:name w:val="Normal (Web)"/>
    <w:basedOn w:val="Normal"/>
    <w:uiPriority w:val="99"/>
    <w:rsid w:val="00DF4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aliases w:val=" Char,Char"/>
    <w:basedOn w:val="Normal"/>
    <w:link w:val="BodyTextChar"/>
    <w:uiPriority w:val="99"/>
    <w:rsid w:val="00DF4A02"/>
    <w:pPr>
      <w:spacing w:after="0" w:line="240" w:lineRule="auto"/>
      <w:jc w:val="both"/>
    </w:pPr>
    <w:rPr>
      <w:rFonts w:ascii="Arial" w:eastAsia="Times New Roman" w:hAnsi="Arial" w:cs="Arial"/>
      <w:lang w:val="hr-HR"/>
    </w:rPr>
  </w:style>
  <w:style w:type="character" w:customStyle="1" w:styleId="BodyTextChar">
    <w:name w:val="Body Text Char"/>
    <w:aliases w:val=" Char Char,Char Char1"/>
    <w:basedOn w:val="DefaultParagraphFont"/>
    <w:link w:val="BodyText"/>
    <w:uiPriority w:val="99"/>
    <w:rsid w:val="00DF4A02"/>
    <w:rPr>
      <w:rFonts w:ascii="Arial" w:eastAsia="Times New Roman" w:hAnsi="Arial" w:cs="Arial"/>
      <w:lang w:val="hr-HR"/>
    </w:rPr>
  </w:style>
  <w:style w:type="paragraph" w:styleId="FootnoteText">
    <w:name w:val="footnote text"/>
    <w:basedOn w:val="Normal"/>
    <w:link w:val="FootnoteTextChar"/>
    <w:uiPriority w:val="99"/>
    <w:semiHidden/>
    <w:rsid w:val="00DF4A0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4A02"/>
    <w:rPr>
      <w:rFonts w:ascii="Calibri" w:eastAsia="Calibri" w:hAnsi="Calibri" w:cs="Calibri"/>
      <w:sz w:val="20"/>
      <w:szCs w:val="20"/>
      <w:lang w:val="bs-Latn-BA"/>
    </w:rPr>
  </w:style>
  <w:style w:type="character" w:styleId="FootnoteReference">
    <w:name w:val="footnote reference"/>
    <w:basedOn w:val="DefaultParagraphFont"/>
    <w:uiPriority w:val="99"/>
    <w:semiHidden/>
    <w:rsid w:val="00DF4A0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DF4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A02"/>
    <w:rPr>
      <w:rFonts w:ascii="Segoe UI" w:eastAsia="Calibri" w:hAnsi="Segoe UI" w:cs="Segoe UI"/>
      <w:sz w:val="18"/>
      <w:szCs w:val="18"/>
      <w:lang w:val="bs-Latn-BA"/>
    </w:rPr>
  </w:style>
  <w:style w:type="character" w:styleId="Hyperlink">
    <w:name w:val="Hyperlink"/>
    <w:basedOn w:val="DefaultParagraphFont"/>
    <w:rsid w:val="00DF4A02"/>
    <w:rPr>
      <w:color w:val="0000FF"/>
      <w:u w:val="single"/>
    </w:rPr>
  </w:style>
  <w:style w:type="character" w:customStyle="1" w:styleId="DeltaViewInsertion">
    <w:name w:val="DeltaView Insertion"/>
    <w:rsid w:val="00DF4A02"/>
    <w:rPr>
      <w:color w:val="0000FF"/>
      <w:spacing w:val="0"/>
      <w:u w:val="double"/>
    </w:rPr>
  </w:style>
  <w:style w:type="paragraph" w:customStyle="1" w:styleId="Char1">
    <w:name w:val="Char1"/>
    <w:basedOn w:val="Normal"/>
    <w:rsid w:val="00DF4A02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rsid w:val="00DF4A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4A02"/>
    <w:rPr>
      <w:rFonts w:ascii="Calibri" w:eastAsia="Calibri" w:hAnsi="Calibri" w:cs="Calibri"/>
      <w:sz w:val="16"/>
      <w:szCs w:val="16"/>
      <w:lang w:val="bs-Latn-BA"/>
    </w:rPr>
  </w:style>
  <w:style w:type="paragraph" w:styleId="BodyTextIndent">
    <w:name w:val="Body Text Indent"/>
    <w:basedOn w:val="Normal"/>
    <w:link w:val="BodyTextIndentChar"/>
    <w:unhideWhenUsed/>
    <w:rsid w:val="00DF4A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F4A02"/>
    <w:rPr>
      <w:rFonts w:ascii="Calibri" w:eastAsia="Calibri" w:hAnsi="Calibri" w:cs="Calibri"/>
      <w:lang w:val="bs-Latn-BA"/>
    </w:rPr>
  </w:style>
  <w:style w:type="paragraph" w:styleId="BodyText2">
    <w:name w:val="Body Text 2"/>
    <w:basedOn w:val="Normal"/>
    <w:link w:val="BodyText2Char"/>
    <w:rsid w:val="00DF4A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F4A02"/>
    <w:rPr>
      <w:rFonts w:ascii="Calibri" w:eastAsia="Calibri" w:hAnsi="Calibri" w:cs="Calibri"/>
      <w:lang w:val="bs-Latn-BA"/>
    </w:rPr>
  </w:style>
  <w:style w:type="character" w:customStyle="1" w:styleId="WW8Num2z0">
    <w:name w:val="WW8Num2z0"/>
    <w:rsid w:val="00DF4A02"/>
    <w:rPr>
      <w:rFonts w:ascii="Times New Roman" w:hAnsi="Times New Roman" w:cs="Times New Roman"/>
    </w:rPr>
  </w:style>
  <w:style w:type="character" w:customStyle="1" w:styleId="WW8Num3z1">
    <w:name w:val="WW8Num3z1"/>
    <w:rsid w:val="00DF4A02"/>
    <w:rPr>
      <w:rFonts w:ascii="Courier New" w:hAnsi="Courier New" w:cs="Courier New"/>
    </w:rPr>
  </w:style>
  <w:style w:type="character" w:customStyle="1" w:styleId="WW8Num3z2">
    <w:name w:val="WW8Num3z2"/>
    <w:rsid w:val="00DF4A02"/>
    <w:rPr>
      <w:rFonts w:ascii="Wingdings" w:hAnsi="Wingdings"/>
    </w:rPr>
  </w:style>
  <w:style w:type="character" w:customStyle="1" w:styleId="WW8Num3z3">
    <w:name w:val="WW8Num3z3"/>
    <w:rsid w:val="00DF4A02"/>
    <w:rPr>
      <w:rFonts w:ascii="Symbol" w:hAnsi="Symbol"/>
    </w:rPr>
  </w:style>
  <w:style w:type="character" w:customStyle="1" w:styleId="WW8Num3z4">
    <w:name w:val="WW8Num3z4"/>
    <w:rsid w:val="00DF4A02"/>
    <w:rPr>
      <w:rFonts w:ascii="Courier New" w:hAnsi="Courier New" w:cs="Courier New"/>
    </w:rPr>
  </w:style>
  <w:style w:type="character" w:customStyle="1" w:styleId="WW8Num4z0">
    <w:name w:val="WW8Num4z0"/>
    <w:rsid w:val="00DF4A02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DF4A02"/>
    <w:rPr>
      <w:rFonts w:ascii="Courier New" w:hAnsi="Courier New" w:cs="Courier New"/>
    </w:rPr>
  </w:style>
  <w:style w:type="character" w:customStyle="1" w:styleId="WW8Num6z2">
    <w:name w:val="WW8Num6z2"/>
    <w:rsid w:val="00DF4A02"/>
    <w:rPr>
      <w:rFonts w:ascii="Wingdings" w:hAnsi="Wingdings"/>
    </w:rPr>
  </w:style>
  <w:style w:type="character" w:customStyle="1" w:styleId="WW8Num6z3">
    <w:name w:val="WW8Num6z3"/>
    <w:rsid w:val="00DF4A02"/>
    <w:rPr>
      <w:rFonts w:ascii="Symbol" w:hAnsi="Symbol"/>
    </w:rPr>
  </w:style>
  <w:style w:type="character" w:customStyle="1" w:styleId="Absatz-Standardschriftart">
    <w:name w:val="Absatz-Standardschriftart"/>
    <w:rsid w:val="00DF4A02"/>
  </w:style>
  <w:style w:type="character" w:customStyle="1" w:styleId="WW-Absatz-Standardschriftart">
    <w:name w:val="WW-Absatz-Standardschriftart"/>
    <w:rsid w:val="00DF4A02"/>
  </w:style>
  <w:style w:type="character" w:customStyle="1" w:styleId="WW-Absatz-Standardschriftart1">
    <w:name w:val="WW-Absatz-Standardschriftart1"/>
    <w:rsid w:val="00DF4A02"/>
  </w:style>
  <w:style w:type="character" w:customStyle="1" w:styleId="WW-Absatz-Standardschriftart11">
    <w:name w:val="WW-Absatz-Standardschriftart11"/>
    <w:rsid w:val="00DF4A02"/>
  </w:style>
  <w:style w:type="character" w:customStyle="1" w:styleId="WW-Absatz-Standardschriftart111">
    <w:name w:val="WW-Absatz-Standardschriftart111"/>
    <w:rsid w:val="00DF4A02"/>
  </w:style>
  <w:style w:type="character" w:customStyle="1" w:styleId="WW8Num3z5">
    <w:name w:val="WW8Num3z5"/>
    <w:rsid w:val="00DF4A02"/>
    <w:rPr>
      <w:rFonts w:ascii="Wingdings" w:hAnsi="Wingdings"/>
    </w:rPr>
  </w:style>
  <w:style w:type="character" w:customStyle="1" w:styleId="WW8Num8z1">
    <w:name w:val="WW8Num8z1"/>
    <w:rsid w:val="00DF4A02"/>
    <w:rPr>
      <w:rFonts w:ascii="Courier New" w:hAnsi="Courier New" w:cs="Courier New"/>
    </w:rPr>
  </w:style>
  <w:style w:type="character" w:customStyle="1" w:styleId="WW8Num8z2">
    <w:name w:val="WW8Num8z2"/>
    <w:rsid w:val="00DF4A02"/>
    <w:rPr>
      <w:rFonts w:ascii="Wingdings" w:hAnsi="Wingdings"/>
    </w:rPr>
  </w:style>
  <w:style w:type="character" w:customStyle="1" w:styleId="WW8Num8z3">
    <w:name w:val="WW8Num8z3"/>
    <w:rsid w:val="00DF4A02"/>
    <w:rPr>
      <w:rFonts w:ascii="Symbol" w:hAnsi="Symbol"/>
    </w:rPr>
  </w:style>
  <w:style w:type="character" w:customStyle="1" w:styleId="WW8Num9z0">
    <w:name w:val="WW8Num9z0"/>
    <w:rsid w:val="00DF4A02"/>
    <w:rPr>
      <w:rFonts w:ascii="Times New Roman" w:eastAsia="Times New Roman" w:hAnsi="Times New Roman" w:cs="Times New Roman"/>
    </w:rPr>
  </w:style>
  <w:style w:type="character" w:customStyle="1" w:styleId="Podrazumevanifontpasusa1">
    <w:name w:val="Podrazumevani font pasusa1"/>
    <w:rsid w:val="00DF4A02"/>
  </w:style>
  <w:style w:type="character" w:customStyle="1" w:styleId="WW8Num3z0">
    <w:name w:val="WW8Num3z0"/>
    <w:rsid w:val="00DF4A02"/>
    <w:rPr>
      <w:rFonts w:ascii="Times New Roman" w:eastAsia="Times New Roman" w:hAnsi="Times New Roman" w:cs="Times New Roman"/>
    </w:rPr>
  </w:style>
  <w:style w:type="character" w:customStyle="1" w:styleId="WW-Absatz-Standardschriftart1111">
    <w:name w:val="WW-Absatz-Standardschriftart1111"/>
    <w:rsid w:val="00DF4A02"/>
  </w:style>
  <w:style w:type="character" w:customStyle="1" w:styleId="WW8Num5z0">
    <w:name w:val="WW8Num5z0"/>
    <w:rsid w:val="00DF4A02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DF4A02"/>
    <w:rPr>
      <w:rFonts w:ascii="Times-C" w:hAnsi="Times-C"/>
    </w:rPr>
  </w:style>
  <w:style w:type="character" w:customStyle="1" w:styleId="WW-Absatz-Standardschriftart11111">
    <w:name w:val="WW-Absatz-Standardschriftart11111"/>
    <w:rsid w:val="00DF4A02"/>
  </w:style>
  <w:style w:type="character" w:customStyle="1" w:styleId="WW-Absatz-Standardschriftart111111">
    <w:name w:val="WW-Absatz-Standardschriftart111111"/>
    <w:rsid w:val="00DF4A02"/>
  </w:style>
  <w:style w:type="character" w:customStyle="1" w:styleId="WW-Absatz-Standardschriftart1111111">
    <w:name w:val="WW-Absatz-Standardschriftart1111111"/>
    <w:rsid w:val="00DF4A02"/>
  </w:style>
  <w:style w:type="character" w:customStyle="1" w:styleId="WW-Absatz-Standardschriftart11111111">
    <w:name w:val="WW-Absatz-Standardschriftart11111111"/>
    <w:rsid w:val="00DF4A02"/>
  </w:style>
  <w:style w:type="character" w:customStyle="1" w:styleId="WW-Absatz-Standardschriftart111111111">
    <w:name w:val="WW-Absatz-Standardschriftart111111111"/>
    <w:rsid w:val="00DF4A02"/>
  </w:style>
  <w:style w:type="character" w:customStyle="1" w:styleId="WW8Num4z1">
    <w:name w:val="WW8Num4z1"/>
    <w:rsid w:val="00DF4A02"/>
    <w:rPr>
      <w:rFonts w:ascii="Courier New" w:hAnsi="Courier New" w:cs="Courier New"/>
    </w:rPr>
  </w:style>
  <w:style w:type="character" w:customStyle="1" w:styleId="WW8Num4z3">
    <w:name w:val="WW8Num4z3"/>
    <w:rsid w:val="00DF4A02"/>
    <w:rPr>
      <w:rFonts w:ascii="Symbol" w:hAnsi="Symbol"/>
    </w:rPr>
  </w:style>
  <w:style w:type="character" w:customStyle="1" w:styleId="WW8Num4z4">
    <w:name w:val="WW8Num4z4"/>
    <w:rsid w:val="00DF4A02"/>
    <w:rPr>
      <w:rFonts w:ascii="Courier New" w:hAnsi="Courier New" w:cs="Courier New"/>
    </w:rPr>
  </w:style>
  <w:style w:type="character" w:customStyle="1" w:styleId="WW8Num4z5">
    <w:name w:val="WW8Num4z5"/>
    <w:rsid w:val="00DF4A02"/>
    <w:rPr>
      <w:rFonts w:ascii="Wingdings" w:hAnsi="Wingdings"/>
    </w:rPr>
  </w:style>
  <w:style w:type="character" w:customStyle="1" w:styleId="WW8Num6z0">
    <w:name w:val="WW8Num6z0"/>
    <w:rsid w:val="00DF4A0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DF4A02"/>
    <w:rPr>
      <w:rFonts w:ascii="Times-C" w:hAnsi="Times-C"/>
    </w:rPr>
  </w:style>
  <w:style w:type="character" w:customStyle="1" w:styleId="WW8Num10z0">
    <w:name w:val="WW8Num10z0"/>
    <w:rsid w:val="00DF4A02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DF4A02"/>
    <w:rPr>
      <w:rFonts w:ascii="Times New Roman" w:eastAsia="Times New Roman" w:hAnsi="Times New Roman" w:cs="Times New Roman"/>
    </w:rPr>
  </w:style>
  <w:style w:type="character" w:customStyle="1" w:styleId="WW8Num12z0">
    <w:name w:val="WW8Num12z0"/>
    <w:rsid w:val="00DF4A0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DF4A02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DF4A02"/>
    <w:rPr>
      <w:rFonts w:ascii="Courier New" w:hAnsi="Courier New" w:cs="Courier New"/>
    </w:rPr>
  </w:style>
  <w:style w:type="character" w:customStyle="1" w:styleId="WW8Num14z2">
    <w:name w:val="WW8Num14z2"/>
    <w:rsid w:val="00DF4A02"/>
    <w:rPr>
      <w:rFonts w:ascii="Wingdings" w:hAnsi="Wingdings"/>
    </w:rPr>
  </w:style>
  <w:style w:type="character" w:customStyle="1" w:styleId="WW8Num14z3">
    <w:name w:val="WW8Num14z3"/>
    <w:rsid w:val="00DF4A02"/>
    <w:rPr>
      <w:rFonts w:ascii="Symbol" w:hAnsi="Symbol"/>
    </w:rPr>
  </w:style>
  <w:style w:type="character" w:customStyle="1" w:styleId="WW-Absatz-Standardschriftart1111111111">
    <w:name w:val="WW-Absatz-Standardschriftart1111111111"/>
    <w:rsid w:val="00DF4A02"/>
  </w:style>
  <w:style w:type="character" w:customStyle="1" w:styleId="WW8Num5z1">
    <w:name w:val="WW8Num5z1"/>
    <w:rsid w:val="00DF4A02"/>
    <w:rPr>
      <w:rFonts w:ascii="Courier New" w:hAnsi="Courier New" w:cs="Courier New"/>
    </w:rPr>
  </w:style>
  <w:style w:type="character" w:customStyle="1" w:styleId="WW8Num5z3">
    <w:name w:val="WW8Num5z3"/>
    <w:rsid w:val="00DF4A02"/>
    <w:rPr>
      <w:rFonts w:ascii="Symbol" w:hAnsi="Symbol"/>
    </w:rPr>
  </w:style>
  <w:style w:type="character" w:customStyle="1" w:styleId="WW8Num5z4">
    <w:name w:val="WW8Num5z4"/>
    <w:rsid w:val="00DF4A02"/>
    <w:rPr>
      <w:rFonts w:ascii="Courier New" w:hAnsi="Courier New" w:cs="Courier New"/>
    </w:rPr>
  </w:style>
  <w:style w:type="character" w:customStyle="1" w:styleId="WW8Num5z5">
    <w:name w:val="WW8Num5z5"/>
    <w:rsid w:val="00DF4A02"/>
    <w:rPr>
      <w:rFonts w:ascii="Wingdings" w:hAnsi="Wingdings"/>
    </w:rPr>
  </w:style>
  <w:style w:type="character" w:customStyle="1" w:styleId="WW8Num9z1">
    <w:name w:val="WW8Num9z1"/>
    <w:rsid w:val="00DF4A02"/>
    <w:rPr>
      <w:rFonts w:ascii="Courier New" w:hAnsi="Courier New" w:cs="Courier New"/>
    </w:rPr>
  </w:style>
  <w:style w:type="character" w:customStyle="1" w:styleId="WW8Num9z2">
    <w:name w:val="WW8Num9z2"/>
    <w:rsid w:val="00DF4A02"/>
    <w:rPr>
      <w:rFonts w:ascii="Wingdings" w:hAnsi="Wingdings"/>
    </w:rPr>
  </w:style>
  <w:style w:type="character" w:customStyle="1" w:styleId="WW8Num9z3">
    <w:name w:val="WW8Num9z3"/>
    <w:rsid w:val="00DF4A02"/>
    <w:rPr>
      <w:rFonts w:ascii="Symbol" w:hAnsi="Symbol"/>
    </w:rPr>
  </w:style>
  <w:style w:type="character" w:customStyle="1" w:styleId="WW8Num14z0">
    <w:name w:val="WW8Num14z0"/>
    <w:rsid w:val="00DF4A02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DF4A02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DF4A02"/>
    <w:rPr>
      <w:rFonts w:ascii="Times New Roman" w:eastAsia="Times New Roman" w:hAnsi="Times New Roman" w:cs="Times New Roman"/>
    </w:rPr>
  </w:style>
  <w:style w:type="character" w:customStyle="1" w:styleId="WW8Num17z0">
    <w:name w:val="WW8Num17z0"/>
    <w:rsid w:val="00DF4A02"/>
    <w:rPr>
      <w:rFonts w:ascii="Times-C" w:hAnsi="Times-C"/>
    </w:rPr>
  </w:style>
  <w:style w:type="character" w:customStyle="1" w:styleId="WW8Num18z0">
    <w:name w:val="WW8Num18z0"/>
    <w:rsid w:val="00DF4A02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DF4A02"/>
    <w:rPr>
      <w:rFonts w:ascii="Courier New" w:hAnsi="Courier New" w:cs="Courier New"/>
    </w:rPr>
  </w:style>
  <w:style w:type="character" w:customStyle="1" w:styleId="WW8Num19z2">
    <w:name w:val="WW8Num19z2"/>
    <w:rsid w:val="00DF4A02"/>
    <w:rPr>
      <w:rFonts w:ascii="Wingdings" w:hAnsi="Wingdings"/>
    </w:rPr>
  </w:style>
  <w:style w:type="character" w:customStyle="1" w:styleId="WW8Num19z3">
    <w:name w:val="WW8Num19z3"/>
    <w:rsid w:val="00DF4A02"/>
    <w:rPr>
      <w:rFonts w:ascii="Symbol" w:hAnsi="Symbol"/>
    </w:rPr>
  </w:style>
  <w:style w:type="character" w:customStyle="1" w:styleId="WW8Num20z0">
    <w:name w:val="WW8Num20z0"/>
    <w:rsid w:val="00DF4A02"/>
    <w:rPr>
      <w:rFonts w:ascii="Times-C" w:hAnsi="Times-C"/>
    </w:rPr>
  </w:style>
  <w:style w:type="character" w:customStyle="1" w:styleId="WW8Num20z1">
    <w:name w:val="WW8Num20z1"/>
    <w:rsid w:val="00DF4A02"/>
    <w:rPr>
      <w:rFonts w:ascii="Courier New" w:hAnsi="Courier New" w:cs="Courier New"/>
    </w:rPr>
  </w:style>
  <w:style w:type="character" w:customStyle="1" w:styleId="WW8Num20z2">
    <w:name w:val="WW8Num20z2"/>
    <w:rsid w:val="00DF4A02"/>
    <w:rPr>
      <w:rFonts w:ascii="Wingdings" w:hAnsi="Wingdings"/>
    </w:rPr>
  </w:style>
  <w:style w:type="character" w:customStyle="1" w:styleId="WW-Absatz-Standardschriftart11111111111">
    <w:name w:val="WW-Absatz-Standardschriftart11111111111"/>
    <w:rsid w:val="00DF4A02"/>
  </w:style>
  <w:style w:type="character" w:customStyle="1" w:styleId="WW8Num19z0">
    <w:name w:val="WW8Num19z0"/>
    <w:rsid w:val="00DF4A02"/>
    <w:rPr>
      <w:rFonts w:ascii="Times New Roman" w:eastAsia="Times New Roman" w:hAnsi="Times New Roman" w:cs="Times New Roman"/>
    </w:rPr>
  </w:style>
  <w:style w:type="character" w:customStyle="1" w:styleId="WW8Num21z1">
    <w:name w:val="WW8Num21z1"/>
    <w:rsid w:val="00DF4A02"/>
    <w:rPr>
      <w:rFonts w:ascii="Courier New" w:hAnsi="Courier New" w:cs="Courier New"/>
    </w:rPr>
  </w:style>
  <w:style w:type="character" w:customStyle="1" w:styleId="WW8Num21z2">
    <w:name w:val="WW8Num21z2"/>
    <w:rsid w:val="00DF4A02"/>
    <w:rPr>
      <w:rFonts w:ascii="Wingdings" w:hAnsi="Wingdings"/>
    </w:rPr>
  </w:style>
  <w:style w:type="character" w:customStyle="1" w:styleId="WW8Num21z3">
    <w:name w:val="WW8Num21z3"/>
    <w:rsid w:val="00DF4A02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DF4A02"/>
  </w:style>
  <w:style w:type="character" w:customStyle="1" w:styleId="WW-Absatz-Standardschriftart1111111111111">
    <w:name w:val="WW-Absatz-Standardschriftart1111111111111"/>
    <w:rsid w:val="00DF4A02"/>
  </w:style>
  <w:style w:type="character" w:customStyle="1" w:styleId="WW8Num10z1">
    <w:name w:val="WW8Num10z1"/>
    <w:rsid w:val="00DF4A02"/>
    <w:rPr>
      <w:rFonts w:ascii="Courier New" w:hAnsi="Courier New" w:cs="Courier New"/>
    </w:rPr>
  </w:style>
  <w:style w:type="character" w:customStyle="1" w:styleId="WW8Num10z2">
    <w:name w:val="WW8Num10z2"/>
    <w:rsid w:val="00DF4A02"/>
    <w:rPr>
      <w:rFonts w:ascii="Wingdings" w:hAnsi="Wingdings"/>
    </w:rPr>
  </w:style>
  <w:style w:type="character" w:customStyle="1" w:styleId="WW8Num10z3">
    <w:name w:val="WW8Num10z3"/>
    <w:rsid w:val="00DF4A02"/>
    <w:rPr>
      <w:rFonts w:ascii="Symbol" w:hAnsi="Symbol"/>
    </w:rPr>
  </w:style>
  <w:style w:type="character" w:customStyle="1" w:styleId="WW8Num10z4">
    <w:name w:val="WW8Num10z4"/>
    <w:rsid w:val="00DF4A02"/>
    <w:rPr>
      <w:rFonts w:ascii="Courier New" w:hAnsi="Courier New" w:cs="Courier New"/>
    </w:rPr>
  </w:style>
  <w:style w:type="character" w:customStyle="1" w:styleId="WW8Num21z0">
    <w:name w:val="WW8Num21z0"/>
    <w:rsid w:val="00DF4A02"/>
    <w:rPr>
      <w:rFonts w:ascii="Times New Roman" w:eastAsia="Times New Roman" w:hAnsi="Times New Roman" w:cs="Times New Roman"/>
    </w:rPr>
  </w:style>
  <w:style w:type="character" w:customStyle="1" w:styleId="WW-Absatz-Standardschriftart11111111111111">
    <w:name w:val="WW-Absatz-Standardschriftart11111111111111"/>
    <w:rsid w:val="00DF4A02"/>
  </w:style>
  <w:style w:type="character" w:customStyle="1" w:styleId="WW8Num1z0">
    <w:name w:val="WW8Num1z0"/>
    <w:rsid w:val="00DF4A02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DF4A02"/>
    <w:rPr>
      <w:rFonts w:ascii="Times-C" w:hAnsi="Times-C"/>
    </w:rPr>
  </w:style>
  <w:style w:type="character" w:customStyle="1" w:styleId="WW8Num1z2">
    <w:name w:val="WW8Num1z2"/>
    <w:rsid w:val="00DF4A02"/>
    <w:rPr>
      <w:rFonts w:ascii="Wingdings" w:hAnsi="Wingdings"/>
    </w:rPr>
  </w:style>
  <w:style w:type="character" w:customStyle="1" w:styleId="WW8Num1z3">
    <w:name w:val="WW8Num1z3"/>
    <w:rsid w:val="00DF4A02"/>
    <w:rPr>
      <w:rFonts w:ascii="Symbol" w:hAnsi="Symbol"/>
    </w:rPr>
  </w:style>
  <w:style w:type="character" w:customStyle="1" w:styleId="WW8Num1z4">
    <w:name w:val="WW8Num1z4"/>
    <w:rsid w:val="00DF4A02"/>
    <w:rPr>
      <w:rFonts w:ascii="Courier New" w:hAnsi="Courier New" w:cs="Courier New"/>
    </w:rPr>
  </w:style>
  <w:style w:type="character" w:customStyle="1" w:styleId="WW8Num4z2">
    <w:name w:val="WW8Num4z2"/>
    <w:rsid w:val="00DF4A02"/>
    <w:rPr>
      <w:rFonts w:ascii="Wingdings" w:hAnsi="Wingdings"/>
    </w:rPr>
  </w:style>
  <w:style w:type="character" w:customStyle="1" w:styleId="WW8Num5z2">
    <w:name w:val="WW8Num5z2"/>
    <w:rsid w:val="00DF4A02"/>
    <w:rPr>
      <w:rFonts w:ascii="Wingdings" w:hAnsi="Wingdings"/>
    </w:rPr>
  </w:style>
  <w:style w:type="character" w:customStyle="1" w:styleId="WW8Num7z1">
    <w:name w:val="WW8Num7z1"/>
    <w:rsid w:val="00DF4A02"/>
    <w:rPr>
      <w:rFonts w:ascii="Times New Roman" w:eastAsia="Times New Roman" w:hAnsi="Times New Roman" w:cs="Times New Roman"/>
    </w:rPr>
  </w:style>
  <w:style w:type="character" w:customStyle="1" w:styleId="WW8Num7z3">
    <w:name w:val="WW8Num7z3"/>
    <w:rsid w:val="00DF4A02"/>
    <w:rPr>
      <w:rFonts w:ascii="Symbol" w:hAnsi="Symbol"/>
    </w:rPr>
  </w:style>
  <w:style w:type="character" w:customStyle="1" w:styleId="WW8Num7z4">
    <w:name w:val="WW8Num7z4"/>
    <w:rsid w:val="00DF4A02"/>
    <w:rPr>
      <w:rFonts w:ascii="Courier New" w:hAnsi="Courier New" w:cs="Courier New"/>
    </w:rPr>
  </w:style>
  <w:style w:type="character" w:customStyle="1" w:styleId="WW8Num7z5">
    <w:name w:val="WW8Num7z5"/>
    <w:rsid w:val="00DF4A02"/>
    <w:rPr>
      <w:rFonts w:ascii="Wingdings" w:hAnsi="Wingdings"/>
    </w:rPr>
  </w:style>
  <w:style w:type="character" w:customStyle="1" w:styleId="WW8Num11z1">
    <w:name w:val="WW8Num11z1"/>
    <w:rsid w:val="00DF4A02"/>
    <w:rPr>
      <w:rFonts w:ascii="Courier New" w:hAnsi="Courier New" w:cs="Courier New"/>
    </w:rPr>
  </w:style>
  <w:style w:type="character" w:customStyle="1" w:styleId="WW8Num11z2">
    <w:name w:val="WW8Num11z2"/>
    <w:rsid w:val="00DF4A02"/>
    <w:rPr>
      <w:rFonts w:ascii="Wingdings" w:hAnsi="Wingdings"/>
    </w:rPr>
  </w:style>
  <w:style w:type="character" w:customStyle="1" w:styleId="WW8Num11z3">
    <w:name w:val="WW8Num11z3"/>
    <w:rsid w:val="00DF4A02"/>
    <w:rPr>
      <w:rFonts w:ascii="Symbol" w:hAnsi="Symbol"/>
    </w:rPr>
  </w:style>
  <w:style w:type="character" w:customStyle="1" w:styleId="WW8Num12z1">
    <w:name w:val="WW8Num12z1"/>
    <w:rsid w:val="00DF4A02"/>
    <w:rPr>
      <w:rFonts w:ascii="Courier New" w:hAnsi="Courier New" w:cs="Courier New"/>
    </w:rPr>
  </w:style>
  <w:style w:type="character" w:customStyle="1" w:styleId="WW8Num12z2">
    <w:name w:val="WW8Num12z2"/>
    <w:rsid w:val="00DF4A02"/>
    <w:rPr>
      <w:rFonts w:ascii="Wingdings" w:hAnsi="Wingdings"/>
    </w:rPr>
  </w:style>
  <w:style w:type="character" w:customStyle="1" w:styleId="WW8Num12z3">
    <w:name w:val="WW8Num12z3"/>
    <w:rsid w:val="00DF4A02"/>
    <w:rPr>
      <w:rFonts w:ascii="Symbol" w:hAnsi="Symbol"/>
    </w:rPr>
  </w:style>
  <w:style w:type="character" w:customStyle="1" w:styleId="WW8Num13z1">
    <w:name w:val="WW8Num13z1"/>
    <w:rsid w:val="00DF4A02"/>
    <w:rPr>
      <w:rFonts w:ascii="Courier New" w:hAnsi="Courier New" w:cs="Courier New"/>
    </w:rPr>
  </w:style>
  <w:style w:type="character" w:customStyle="1" w:styleId="WW8Num13z2">
    <w:name w:val="WW8Num13z2"/>
    <w:rsid w:val="00DF4A02"/>
    <w:rPr>
      <w:rFonts w:ascii="Wingdings" w:hAnsi="Wingdings"/>
    </w:rPr>
  </w:style>
  <w:style w:type="character" w:customStyle="1" w:styleId="WW8Num13z3">
    <w:name w:val="WW8Num13z3"/>
    <w:rsid w:val="00DF4A02"/>
    <w:rPr>
      <w:rFonts w:ascii="Symbol" w:hAnsi="Symbol"/>
    </w:rPr>
  </w:style>
  <w:style w:type="character" w:customStyle="1" w:styleId="WW8Num15z1">
    <w:name w:val="WW8Num15z1"/>
    <w:rsid w:val="00DF4A02"/>
    <w:rPr>
      <w:rFonts w:ascii="Courier New" w:hAnsi="Courier New" w:cs="Courier New"/>
    </w:rPr>
  </w:style>
  <w:style w:type="character" w:customStyle="1" w:styleId="WW8Num15z2">
    <w:name w:val="WW8Num15z2"/>
    <w:rsid w:val="00DF4A02"/>
    <w:rPr>
      <w:rFonts w:ascii="Wingdings" w:hAnsi="Wingdings"/>
    </w:rPr>
  </w:style>
  <w:style w:type="character" w:customStyle="1" w:styleId="WW8Num15z3">
    <w:name w:val="WW8Num15z3"/>
    <w:rsid w:val="00DF4A02"/>
    <w:rPr>
      <w:rFonts w:ascii="Symbol" w:hAnsi="Symbol"/>
    </w:rPr>
  </w:style>
  <w:style w:type="character" w:customStyle="1" w:styleId="WW8Num16z1">
    <w:name w:val="WW8Num16z1"/>
    <w:rsid w:val="00DF4A02"/>
    <w:rPr>
      <w:rFonts w:ascii="Times-C" w:hAnsi="Times-C"/>
    </w:rPr>
  </w:style>
  <w:style w:type="character" w:customStyle="1" w:styleId="WW8Num16z2">
    <w:name w:val="WW8Num16z2"/>
    <w:rsid w:val="00DF4A02"/>
    <w:rPr>
      <w:rFonts w:ascii="Wingdings" w:hAnsi="Wingdings"/>
    </w:rPr>
  </w:style>
  <w:style w:type="character" w:customStyle="1" w:styleId="WW8Num16z3">
    <w:name w:val="WW8Num16z3"/>
    <w:rsid w:val="00DF4A02"/>
    <w:rPr>
      <w:rFonts w:ascii="Symbol" w:hAnsi="Symbol"/>
    </w:rPr>
  </w:style>
  <w:style w:type="character" w:customStyle="1" w:styleId="WW8Num16z4">
    <w:name w:val="WW8Num16z4"/>
    <w:rsid w:val="00DF4A02"/>
    <w:rPr>
      <w:rFonts w:ascii="Courier New" w:hAnsi="Courier New" w:cs="Courier New"/>
    </w:rPr>
  </w:style>
  <w:style w:type="character" w:customStyle="1" w:styleId="WW8Num18z1">
    <w:name w:val="WW8Num18z1"/>
    <w:rsid w:val="00DF4A02"/>
    <w:rPr>
      <w:rFonts w:ascii="Courier New" w:hAnsi="Courier New" w:cs="Courier New"/>
    </w:rPr>
  </w:style>
  <w:style w:type="character" w:customStyle="1" w:styleId="WW8Num18z2">
    <w:name w:val="WW8Num18z2"/>
    <w:rsid w:val="00DF4A02"/>
    <w:rPr>
      <w:rFonts w:ascii="Wingdings" w:hAnsi="Wingdings"/>
    </w:rPr>
  </w:style>
  <w:style w:type="character" w:customStyle="1" w:styleId="WW8Num18z3">
    <w:name w:val="WW8Num18z3"/>
    <w:rsid w:val="00DF4A02"/>
    <w:rPr>
      <w:rFonts w:ascii="Symbol" w:hAnsi="Symbol"/>
    </w:rPr>
  </w:style>
  <w:style w:type="character" w:customStyle="1" w:styleId="WW8Num20z3">
    <w:name w:val="WW8Num20z3"/>
    <w:rsid w:val="00DF4A02"/>
    <w:rPr>
      <w:rFonts w:ascii="Symbol" w:hAnsi="Symbol"/>
    </w:rPr>
  </w:style>
  <w:style w:type="character" w:customStyle="1" w:styleId="WW8Num22z0">
    <w:name w:val="WW8Num22z0"/>
    <w:rsid w:val="00DF4A02"/>
    <w:rPr>
      <w:rFonts w:ascii="Times New Roman" w:eastAsia="Times New Roman" w:hAnsi="Times New Roman" w:cs="Times New Roman"/>
    </w:rPr>
  </w:style>
  <w:style w:type="character" w:customStyle="1" w:styleId="WW8Num22z1">
    <w:name w:val="WW8Num22z1"/>
    <w:rsid w:val="00DF4A02"/>
    <w:rPr>
      <w:rFonts w:ascii="Times-C" w:hAnsi="Times-C"/>
    </w:rPr>
  </w:style>
  <w:style w:type="character" w:customStyle="1" w:styleId="WW8Num22z2">
    <w:name w:val="WW8Num22z2"/>
    <w:rsid w:val="00DF4A02"/>
    <w:rPr>
      <w:rFonts w:ascii="Wingdings" w:hAnsi="Wingdings"/>
    </w:rPr>
  </w:style>
  <w:style w:type="character" w:customStyle="1" w:styleId="WW8Num22z3">
    <w:name w:val="WW8Num22z3"/>
    <w:rsid w:val="00DF4A02"/>
    <w:rPr>
      <w:rFonts w:ascii="Symbol" w:hAnsi="Symbol"/>
    </w:rPr>
  </w:style>
  <w:style w:type="character" w:customStyle="1" w:styleId="WW8Num22z4">
    <w:name w:val="WW8Num22z4"/>
    <w:rsid w:val="00DF4A02"/>
    <w:rPr>
      <w:rFonts w:ascii="Courier New" w:hAnsi="Courier New" w:cs="Courier New"/>
    </w:rPr>
  </w:style>
  <w:style w:type="character" w:customStyle="1" w:styleId="WW8Num23z0">
    <w:name w:val="WW8Num23z0"/>
    <w:rsid w:val="00DF4A02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DF4A02"/>
    <w:rPr>
      <w:rFonts w:ascii="Courier New" w:hAnsi="Courier New" w:cs="Courier New"/>
    </w:rPr>
  </w:style>
  <w:style w:type="character" w:customStyle="1" w:styleId="WW8Num23z2">
    <w:name w:val="WW8Num23z2"/>
    <w:rsid w:val="00DF4A02"/>
    <w:rPr>
      <w:rFonts w:ascii="Wingdings" w:hAnsi="Wingdings"/>
    </w:rPr>
  </w:style>
  <w:style w:type="character" w:customStyle="1" w:styleId="WW8Num23z3">
    <w:name w:val="WW8Num23z3"/>
    <w:rsid w:val="00DF4A02"/>
    <w:rPr>
      <w:rFonts w:ascii="Symbol" w:hAnsi="Symbol"/>
    </w:rPr>
  </w:style>
  <w:style w:type="character" w:customStyle="1" w:styleId="WW8Num24z0">
    <w:name w:val="WW8Num24z0"/>
    <w:rsid w:val="00DF4A02"/>
    <w:rPr>
      <w:rFonts w:ascii="Times-C" w:hAnsi="Times-C"/>
    </w:rPr>
  </w:style>
  <w:style w:type="character" w:customStyle="1" w:styleId="WW8Num25z0">
    <w:name w:val="WW8Num25z0"/>
    <w:rsid w:val="00DF4A02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DF4A02"/>
    <w:rPr>
      <w:rFonts w:ascii="Courier New" w:hAnsi="Courier New" w:cs="Courier New"/>
    </w:rPr>
  </w:style>
  <w:style w:type="character" w:customStyle="1" w:styleId="WW8Num25z2">
    <w:name w:val="WW8Num25z2"/>
    <w:rsid w:val="00DF4A02"/>
    <w:rPr>
      <w:rFonts w:ascii="Wingdings" w:hAnsi="Wingdings"/>
    </w:rPr>
  </w:style>
  <w:style w:type="character" w:customStyle="1" w:styleId="WW8Num25z3">
    <w:name w:val="WW8Num25z3"/>
    <w:rsid w:val="00DF4A02"/>
    <w:rPr>
      <w:rFonts w:ascii="Symbol" w:hAnsi="Symbol"/>
    </w:rPr>
  </w:style>
  <w:style w:type="character" w:customStyle="1" w:styleId="WW8Num27z0">
    <w:name w:val="WW8Num27z0"/>
    <w:rsid w:val="00DF4A02"/>
    <w:rPr>
      <w:rFonts w:ascii="Times-C" w:hAnsi="Times-C"/>
    </w:rPr>
  </w:style>
  <w:style w:type="character" w:customStyle="1" w:styleId="WW8Num27z1">
    <w:name w:val="WW8Num27z1"/>
    <w:rsid w:val="00DF4A02"/>
    <w:rPr>
      <w:rFonts w:ascii="Courier New" w:hAnsi="Courier New" w:cs="Courier New"/>
    </w:rPr>
  </w:style>
  <w:style w:type="character" w:customStyle="1" w:styleId="WW8Num27z2">
    <w:name w:val="WW8Num27z2"/>
    <w:rsid w:val="00DF4A02"/>
    <w:rPr>
      <w:rFonts w:ascii="Wingdings" w:hAnsi="Wingdings"/>
    </w:rPr>
  </w:style>
  <w:style w:type="character" w:customStyle="1" w:styleId="WW8Num27z3">
    <w:name w:val="WW8Num27z3"/>
    <w:rsid w:val="00DF4A02"/>
    <w:rPr>
      <w:rFonts w:ascii="Symbol" w:hAnsi="Symbol"/>
    </w:rPr>
  </w:style>
  <w:style w:type="character" w:customStyle="1" w:styleId="WW8Num28z1">
    <w:name w:val="WW8Num28z1"/>
    <w:rsid w:val="00DF4A02"/>
    <w:rPr>
      <w:rFonts w:ascii="Courier New" w:hAnsi="Courier New" w:cs="Courier New"/>
    </w:rPr>
  </w:style>
  <w:style w:type="character" w:customStyle="1" w:styleId="WW8Num28z2">
    <w:name w:val="WW8Num28z2"/>
    <w:rsid w:val="00DF4A02"/>
    <w:rPr>
      <w:rFonts w:ascii="Wingdings" w:hAnsi="Wingdings"/>
    </w:rPr>
  </w:style>
  <w:style w:type="character" w:customStyle="1" w:styleId="WW8Num28z3">
    <w:name w:val="WW8Num28z3"/>
    <w:rsid w:val="00DF4A02"/>
    <w:rPr>
      <w:rFonts w:ascii="Symbol" w:hAnsi="Symbol"/>
    </w:rPr>
  </w:style>
  <w:style w:type="character" w:customStyle="1" w:styleId="WW8Num29z0">
    <w:name w:val="WW8Num29z0"/>
    <w:rsid w:val="00DF4A02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DF4A02"/>
    <w:rPr>
      <w:rFonts w:ascii="Courier New" w:hAnsi="Courier New" w:cs="Courier New"/>
    </w:rPr>
  </w:style>
  <w:style w:type="character" w:customStyle="1" w:styleId="WW8Num29z2">
    <w:name w:val="WW8Num29z2"/>
    <w:rsid w:val="00DF4A02"/>
    <w:rPr>
      <w:rFonts w:ascii="Wingdings" w:hAnsi="Wingdings"/>
    </w:rPr>
  </w:style>
  <w:style w:type="character" w:customStyle="1" w:styleId="WW8Num29z3">
    <w:name w:val="WW8Num29z3"/>
    <w:rsid w:val="00DF4A02"/>
    <w:rPr>
      <w:rFonts w:ascii="Symbol" w:hAnsi="Symbol"/>
    </w:rPr>
  </w:style>
  <w:style w:type="character" w:customStyle="1" w:styleId="WW8Num30z0">
    <w:name w:val="WW8Num30z0"/>
    <w:rsid w:val="00DF4A02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DF4A02"/>
    <w:rPr>
      <w:rFonts w:ascii="Courier New" w:hAnsi="Courier New" w:cs="Courier New"/>
    </w:rPr>
  </w:style>
  <w:style w:type="character" w:customStyle="1" w:styleId="WW8Num30z2">
    <w:name w:val="WW8Num30z2"/>
    <w:rsid w:val="00DF4A02"/>
    <w:rPr>
      <w:rFonts w:ascii="Wingdings" w:hAnsi="Wingdings"/>
    </w:rPr>
  </w:style>
  <w:style w:type="character" w:customStyle="1" w:styleId="WW8Num30z3">
    <w:name w:val="WW8Num30z3"/>
    <w:rsid w:val="00DF4A02"/>
    <w:rPr>
      <w:rFonts w:ascii="Symbol" w:hAnsi="Symbol"/>
    </w:rPr>
  </w:style>
  <w:style w:type="character" w:customStyle="1" w:styleId="WW8Num31z0">
    <w:name w:val="WW8Num31z0"/>
    <w:rsid w:val="00DF4A02"/>
    <w:rPr>
      <w:rFonts w:ascii="Times-C" w:hAnsi="Times-C"/>
    </w:rPr>
  </w:style>
  <w:style w:type="character" w:customStyle="1" w:styleId="WW8Num31z1">
    <w:name w:val="WW8Num31z1"/>
    <w:rsid w:val="00DF4A02"/>
    <w:rPr>
      <w:rFonts w:ascii="Courier New" w:hAnsi="Courier New" w:cs="Courier New"/>
    </w:rPr>
  </w:style>
  <w:style w:type="character" w:customStyle="1" w:styleId="WW8Num31z2">
    <w:name w:val="WW8Num31z2"/>
    <w:rsid w:val="00DF4A02"/>
    <w:rPr>
      <w:rFonts w:ascii="Wingdings" w:hAnsi="Wingdings"/>
    </w:rPr>
  </w:style>
  <w:style w:type="character" w:customStyle="1" w:styleId="WW8Num31z3">
    <w:name w:val="WW8Num31z3"/>
    <w:rsid w:val="00DF4A02"/>
    <w:rPr>
      <w:rFonts w:ascii="Symbol" w:hAnsi="Symbol"/>
    </w:rPr>
  </w:style>
  <w:style w:type="character" w:customStyle="1" w:styleId="WW8Num32z0">
    <w:name w:val="WW8Num32z0"/>
    <w:rsid w:val="00DF4A02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F4A02"/>
    <w:rPr>
      <w:rFonts w:ascii="Courier New" w:hAnsi="Courier New" w:cs="Courier New"/>
    </w:rPr>
  </w:style>
  <w:style w:type="character" w:customStyle="1" w:styleId="WW8Num32z2">
    <w:name w:val="WW8Num32z2"/>
    <w:rsid w:val="00DF4A02"/>
    <w:rPr>
      <w:rFonts w:ascii="Wingdings" w:hAnsi="Wingdings"/>
    </w:rPr>
  </w:style>
  <w:style w:type="character" w:customStyle="1" w:styleId="WW8Num32z3">
    <w:name w:val="WW8Num32z3"/>
    <w:rsid w:val="00DF4A02"/>
    <w:rPr>
      <w:rFonts w:ascii="Symbol" w:hAnsi="Symbol"/>
    </w:rPr>
  </w:style>
  <w:style w:type="character" w:customStyle="1" w:styleId="WW8Num33z0">
    <w:name w:val="WW8Num33z0"/>
    <w:rsid w:val="00DF4A02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DF4A02"/>
    <w:rPr>
      <w:rFonts w:ascii="Courier New" w:hAnsi="Courier New" w:cs="Courier New"/>
    </w:rPr>
  </w:style>
  <w:style w:type="character" w:customStyle="1" w:styleId="WW8Num33z2">
    <w:name w:val="WW8Num33z2"/>
    <w:rsid w:val="00DF4A02"/>
    <w:rPr>
      <w:rFonts w:ascii="Wingdings" w:hAnsi="Wingdings"/>
    </w:rPr>
  </w:style>
  <w:style w:type="character" w:customStyle="1" w:styleId="WW8Num33z3">
    <w:name w:val="WW8Num33z3"/>
    <w:rsid w:val="00DF4A02"/>
    <w:rPr>
      <w:rFonts w:ascii="Symbol" w:hAnsi="Symbol"/>
    </w:rPr>
  </w:style>
  <w:style w:type="character" w:customStyle="1" w:styleId="WW8Num34z0">
    <w:name w:val="WW8Num34z0"/>
    <w:rsid w:val="00DF4A02"/>
    <w:rPr>
      <w:rFonts w:ascii="Times New Roman" w:eastAsia="Times New Roman" w:hAnsi="Times New Roman" w:cs="Times New Roman"/>
    </w:rPr>
  </w:style>
  <w:style w:type="character" w:customStyle="1" w:styleId="WW8Num34z1">
    <w:name w:val="WW8Num34z1"/>
    <w:rsid w:val="00DF4A02"/>
    <w:rPr>
      <w:rFonts w:ascii="Courier New" w:hAnsi="Courier New" w:cs="Courier New"/>
    </w:rPr>
  </w:style>
  <w:style w:type="character" w:customStyle="1" w:styleId="WW8Num34z2">
    <w:name w:val="WW8Num34z2"/>
    <w:rsid w:val="00DF4A02"/>
    <w:rPr>
      <w:rFonts w:ascii="Wingdings" w:hAnsi="Wingdings"/>
    </w:rPr>
  </w:style>
  <w:style w:type="character" w:customStyle="1" w:styleId="WW8Num34z3">
    <w:name w:val="WW8Num34z3"/>
    <w:rsid w:val="00DF4A02"/>
    <w:rPr>
      <w:rFonts w:ascii="Symbol" w:hAnsi="Symbol"/>
    </w:rPr>
  </w:style>
  <w:style w:type="character" w:customStyle="1" w:styleId="WW-DefaultParagraphFont">
    <w:name w:val="WW-Default Paragraph Font"/>
    <w:rsid w:val="00DF4A02"/>
  </w:style>
  <w:style w:type="character" w:styleId="PageNumber">
    <w:name w:val="page number"/>
    <w:basedOn w:val="WW-DefaultParagraphFont"/>
    <w:rsid w:val="00DF4A02"/>
  </w:style>
  <w:style w:type="character" w:customStyle="1" w:styleId="Bullets">
    <w:name w:val="Bullets"/>
    <w:rsid w:val="00DF4A02"/>
    <w:rPr>
      <w:rFonts w:ascii="StarSymbol" w:eastAsia="StarSymbol" w:hAnsi="StarSymbol" w:cs="StarSymbol"/>
      <w:sz w:val="18"/>
      <w:szCs w:val="18"/>
    </w:rPr>
  </w:style>
  <w:style w:type="character" w:customStyle="1" w:styleId="NumberingSymbols">
    <w:name w:val="Numbering Symbols"/>
    <w:rsid w:val="00DF4A02"/>
  </w:style>
  <w:style w:type="paragraph" w:customStyle="1" w:styleId="Heading">
    <w:name w:val="Heading"/>
    <w:basedOn w:val="Normal"/>
    <w:next w:val="BodyText"/>
    <w:rsid w:val="00DF4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val="en-GB" w:eastAsia="ar-SA"/>
    </w:rPr>
  </w:style>
  <w:style w:type="character" w:customStyle="1" w:styleId="CharCharChar">
    <w:name w:val="Char Char Char"/>
    <w:basedOn w:val="DefaultParagraphFont"/>
    <w:rsid w:val="00DF4A02"/>
    <w:rPr>
      <w:sz w:val="24"/>
      <w:szCs w:val="24"/>
      <w:lang w:val="sr-Cyrl-CS" w:eastAsia="ar-SA" w:bidi="ar-SA"/>
    </w:rPr>
  </w:style>
  <w:style w:type="paragraph" w:styleId="List">
    <w:name w:val="List"/>
    <w:basedOn w:val="BodyText"/>
    <w:rsid w:val="00DF4A02"/>
    <w:pPr>
      <w:suppressAutoHyphens/>
      <w:jc w:val="center"/>
    </w:pPr>
    <w:rPr>
      <w:rFonts w:ascii="Times New Roman" w:hAnsi="Times New Roman" w:cs="Tahoma"/>
      <w:sz w:val="24"/>
      <w:szCs w:val="24"/>
      <w:lang w:val="sr-Cyrl-CS" w:eastAsia="ar-SA"/>
    </w:rPr>
  </w:style>
  <w:style w:type="paragraph" w:styleId="Caption">
    <w:name w:val="caption"/>
    <w:basedOn w:val="Normal"/>
    <w:qFormat/>
    <w:rsid w:val="00DF4A0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en-GB" w:eastAsia="ar-SA"/>
    </w:rPr>
  </w:style>
  <w:style w:type="paragraph" w:customStyle="1" w:styleId="Index">
    <w:name w:val="Index"/>
    <w:basedOn w:val="Normal"/>
    <w:rsid w:val="00DF4A0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Framecontents">
    <w:name w:val="Frame contents"/>
    <w:basedOn w:val="BodyText"/>
    <w:rsid w:val="00DF4A02"/>
    <w:pPr>
      <w:suppressAutoHyphens/>
      <w:jc w:val="center"/>
    </w:pPr>
    <w:rPr>
      <w:rFonts w:ascii="Times New Roman" w:hAnsi="Times New Roman" w:cs="Times New Roman"/>
      <w:sz w:val="24"/>
      <w:szCs w:val="24"/>
      <w:lang w:val="sr-Cyrl-CS" w:eastAsia="ar-SA"/>
    </w:rPr>
  </w:style>
  <w:style w:type="paragraph" w:customStyle="1" w:styleId="Uvlaenjetelateksta21">
    <w:name w:val="Uvlačenje tela teksta 21"/>
    <w:basedOn w:val="Normal"/>
    <w:rsid w:val="00DF4A02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customStyle="1" w:styleId="Teloteksta22">
    <w:name w:val="Telo teksta 22"/>
    <w:basedOn w:val="Normal"/>
    <w:rsid w:val="00DF4A0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customStyle="1" w:styleId="Teloteksta21">
    <w:name w:val="Telo teksta 21"/>
    <w:basedOn w:val="Normal"/>
    <w:rsid w:val="00DF4A0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customStyle="1" w:styleId="Teloteksta23">
    <w:name w:val="Telo teksta 23"/>
    <w:basedOn w:val="Normal"/>
    <w:rsid w:val="00DF4A02"/>
    <w:pPr>
      <w:suppressAutoHyphens/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styleId="BodyTextIndent3">
    <w:name w:val="Body Text Indent 3"/>
    <w:basedOn w:val="Normal"/>
    <w:link w:val="BodyTextIndent3Char"/>
    <w:rsid w:val="00DF4A0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ar-SA"/>
    </w:rPr>
  </w:style>
  <w:style w:type="character" w:customStyle="1" w:styleId="BodyTextIndent3Char">
    <w:name w:val="Body Text Indent 3 Char"/>
    <w:basedOn w:val="DefaultParagraphFont"/>
    <w:link w:val="BodyTextIndent3"/>
    <w:rsid w:val="00DF4A02"/>
    <w:rPr>
      <w:rFonts w:ascii="Times New Roman" w:eastAsia="Times New Roman" w:hAnsi="Times New Roman" w:cs="Times New Roman"/>
      <w:sz w:val="16"/>
      <w:szCs w:val="16"/>
      <w:lang w:val="en-GB" w:eastAsia="ar-SA"/>
    </w:rPr>
  </w:style>
  <w:style w:type="character" w:customStyle="1" w:styleId="CharChar">
    <w:name w:val="Char Char"/>
    <w:aliases w:val=" Char Char Char1"/>
    <w:basedOn w:val="DefaultParagraphFont"/>
    <w:locked/>
    <w:rsid w:val="00DF4A02"/>
    <w:rPr>
      <w:sz w:val="24"/>
      <w:szCs w:val="24"/>
      <w:lang w:val="sr-Cyrl-CS" w:eastAsia="ar-SA" w:bidi="ar-SA"/>
    </w:rPr>
  </w:style>
  <w:style w:type="paragraph" w:customStyle="1" w:styleId="Teloteksta2">
    <w:name w:val="Telo teksta 2"/>
    <w:basedOn w:val="Normal"/>
    <w:rsid w:val="00DF4A0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customStyle="1" w:styleId="Sadrajtabele">
    <w:name w:val="Sadržaj tabele"/>
    <w:basedOn w:val="Normal"/>
    <w:rsid w:val="00DF4A02"/>
    <w:pPr>
      <w:widowControl w:val="0"/>
      <w:suppressLineNumbers/>
      <w:suppressAutoHyphens/>
      <w:spacing w:after="0" w:line="240" w:lineRule="auto"/>
    </w:pPr>
    <w:rPr>
      <w:rFonts w:ascii="Nimbus Roman No9 L" w:eastAsia="DejaVu Sans" w:hAnsi="Nimbus Roman No9 L" w:cs="Times New Roman"/>
      <w:sz w:val="24"/>
      <w:szCs w:val="24"/>
      <w:lang w:val="sr-Cyrl-CS"/>
    </w:rPr>
  </w:style>
  <w:style w:type="character" w:customStyle="1" w:styleId="CharChar6">
    <w:name w:val="Char Char6"/>
    <w:locked/>
    <w:rsid w:val="00DF4A02"/>
    <w:rPr>
      <w:rFonts w:ascii="Cambria" w:hAnsi="Cambria" w:cs="Cambria"/>
      <w:b/>
      <w:bCs/>
      <w:color w:val="4F81BD"/>
      <w:sz w:val="26"/>
      <w:szCs w:val="26"/>
      <w:lang w:val="bs-Latn-BA" w:eastAsia="bs-Latn-BA" w:bidi="ar-SA"/>
    </w:rPr>
  </w:style>
  <w:style w:type="paragraph" w:styleId="NoSpacing">
    <w:name w:val="No Spacing"/>
    <w:qFormat/>
    <w:rsid w:val="00DF4A02"/>
    <w:pPr>
      <w:spacing w:after="0" w:line="240" w:lineRule="auto"/>
    </w:pPr>
    <w:rPr>
      <w:rFonts w:ascii="Calibri" w:eastAsia="Calibri" w:hAnsi="Calibri" w:cs="Calibri"/>
      <w:lang w:val="bs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1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9017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 Josilo</cp:lastModifiedBy>
  <cp:revision>5</cp:revision>
  <dcterms:created xsi:type="dcterms:W3CDTF">2017-04-06T09:07:00Z</dcterms:created>
  <dcterms:modified xsi:type="dcterms:W3CDTF">2019-08-21T08:51:00Z</dcterms:modified>
</cp:coreProperties>
</file>